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C2EC3" w14:textId="77777777" w:rsidR="00723C27" w:rsidRPr="009A1F32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 Technická specifikace</w:t>
      </w:r>
    </w:p>
    <w:p w14:paraId="157318BA" w14:textId="72FF719C" w:rsidR="00723C27" w:rsidRDefault="00A2058D" w:rsidP="008E79E1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4CB66A47" w14:textId="77777777" w:rsidR="00947973" w:rsidRPr="008E79E1" w:rsidRDefault="00947973" w:rsidP="008E79E1">
      <w:pPr>
        <w:jc w:val="center"/>
        <w:rPr>
          <w:b/>
        </w:rPr>
      </w:pPr>
    </w:p>
    <w:p w14:paraId="3906E243" w14:textId="3B2BC122" w:rsidR="00723C27" w:rsidRDefault="00A2058D" w:rsidP="008E79E1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6D1E36DE" w14:textId="77777777" w:rsidR="00947973" w:rsidRPr="008E79E1" w:rsidRDefault="00947973" w:rsidP="008E79E1">
      <w:pPr>
        <w:jc w:val="center"/>
      </w:pPr>
    </w:p>
    <w:p w14:paraId="5013CCAD" w14:textId="74142A44" w:rsidR="00723C27" w:rsidRPr="00947973" w:rsidRDefault="00EF44BE" w:rsidP="008E79E1">
      <w:pPr>
        <w:spacing w:after="120"/>
        <w:jc w:val="center"/>
        <w:rPr>
          <w:b/>
          <w:sz w:val="28"/>
          <w:szCs w:val="28"/>
        </w:rPr>
      </w:pPr>
      <w:r w:rsidRPr="00947973">
        <w:rPr>
          <w:b/>
          <w:sz w:val="28"/>
          <w:szCs w:val="28"/>
        </w:rPr>
        <w:t>„</w:t>
      </w:r>
      <w:r w:rsidR="00600A2A">
        <w:rPr>
          <w:b/>
          <w:sz w:val="28"/>
          <w:szCs w:val="28"/>
        </w:rPr>
        <w:t>Nádoby pro Českou Kamenici</w:t>
      </w:r>
      <w:r w:rsidRPr="00947973">
        <w:rPr>
          <w:b/>
          <w:sz w:val="28"/>
          <w:szCs w:val="28"/>
        </w:rPr>
        <w:t>“</w:t>
      </w:r>
      <w:r w:rsidR="0075195A" w:rsidRPr="00947973">
        <w:rPr>
          <w:b/>
          <w:sz w:val="28"/>
          <w:szCs w:val="28"/>
        </w:rPr>
        <w:t xml:space="preserve"> </w:t>
      </w:r>
      <w:r w:rsidR="00CD1234" w:rsidRPr="00947973">
        <w:rPr>
          <w:b/>
          <w:sz w:val="28"/>
          <w:szCs w:val="28"/>
        </w:rPr>
        <w:t xml:space="preserve"> </w:t>
      </w:r>
      <w:r w:rsidR="00C2129E" w:rsidRPr="00947973">
        <w:rPr>
          <w:b/>
          <w:sz w:val="28"/>
          <w:szCs w:val="28"/>
        </w:rPr>
        <w:t xml:space="preserve"> </w:t>
      </w:r>
      <w:r w:rsidR="000B186F" w:rsidRPr="00947973">
        <w:rPr>
          <w:b/>
          <w:sz w:val="28"/>
          <w:szCs w:val="28"/>
        </w:rPr>
        <w:t xml:space="preserve"> </w:t>
      </w:r>
      <w:r w:rsidR="00125293" w:rsidRPr="00947973">
        <w:rPr>
          <w:b/>
          <w:sz w:val="28"/>
          <w:szCs w:val="28"/>
        </w:rPr>
        <w:t xml:space="preserve"> </w:t>
      </w:r>
      <w:r w:rsidR="00584BB5" w:rsidRPr="00947973">
        <w:rPr>
          <w:b/>
          <w:sz w:val="28"/>
          <w:szCs w:val="28"/>
        </w:rPr>
        <w:t xml:space="preserve"> </w:t>
      </w:r>
      <w:r w:rsidR="00E5741C" w:rsidRPr="00947973">
        <w:rPr>
          <w:b/>
          <w:sz w:val="28"/>
          <w:szCs w:val="28"/>
        </w:rPr>
        <w:t xml:space="preserve"> </w:t>
      </w:r>
    </w:p>
    <w:p w14:paraId="229FF6C5" w14:textId="5B2FB807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pole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 xml:space="preserve">abídka – doplní </w:t>
      </w:r>
      <w:r w:rsidRPr="00466932">
        <w:rPr>
          <w:i/>
          <w:sz w:val="22"/>
          <w:szCs w:val="20"/>
          <w:u w:val="single"/>
        </w:rPr>
        <w:t>dodavatel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</w:t>
      </w:r>
      <w:r w:rsidR="00122C3F">
        <w:rPr>
          <w:i/>
          <w:sz w:val="22"/>
          <w:szCs w:val="20"/>
        </w:rPr>
        <w:t xml:space="preserve"> zadávacím </w:t>
      </w:r>
      <w:r w:rsidR="00F36503" w:rsidRPr="00466932">
        <w:rPr>
          <w:i/>
          <w:sz w:val="22"/>
          <w:szCs w:val="20"/>
        </w:rPr>
        <w:t>řízení.</w:t>
      </w:r>
      <w:r w:rsidR="00192D3E">
        <w:rPr>
          <w:i/>
          <w:sz w:val="22"/>
          <w:szCs w:val="20"/>
        </w:rPr>
        <w:t xml:space="preserve"> </w:t>
      </w:r>
    </w:p>
    <w:p w14:paraId="1FE77EA8" w14:textId="77777777" w:rsidR="00EF0B50" w:rsidRDefault="00EF0B50" w:rsidP="00F45E37">
      <w:pPr>
        <w:jc w:val="both"/>
        <w:rPr>
          <w:b/>
          <w:bCs/>
          <w:sz w:val="28"/>
          <w:szCs w:val="28"/>
          <w:u w:val="single"/>
        </w:rPr>
      </w:pPr>
    </w:p>
    <w:p w14:paraId="65E3F742" w14:textId="77777777" w:rsidR="00F83FC9" w:rsidRPr="0000766D" w:rsidRDefault="00F83FC9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t>Nádoba 240 l na papír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F83FC9" w:rsidRPr="0000766D" w14:paraId="4EA7C10C" w14:textId="77777777" w:rsidTr="00FA21A3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9190F1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7251F4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BEE6C3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F83FC9" w:rsidRPr="0000766D" w14:paraId="384C3E5D" w14:textId="77777777" w:rsidTr="00FA21A3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CD18" w14:textId="77777777" w:rsidR="00F83FC9" w:rsidRPr="0000766D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BC21" w14:textId="77777777" w:rsidR="00F83FC9" w:rsidRPr="0000766D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73107B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F83FC9" w:rsidRPr="0000766D" w14:paraId="2B5B1771" w14:textId="77777777" w:rsidTr="00FA21A3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3D0A" w14:textId="77777777" w:rsidR="00F83FC9" w:rsidRPr="0000766D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9EDF" w14:textId="77777777" w:rsidR="00F83FC9" w:rsidRPr="0000766D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CE9C9D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F83FC9" w:rsidRPr="0000766D" w14:paraId="5A6E909A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0CCF" w14:textId="77777777" w:rsidR="00F83FC9" w:rsidRPr="0000766D" w:rsidRDefault="00F83FC9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5B55" w14:textId="77777777" w:rsidR="00F83FC9" w:rsidRPr="0000766D" w:rsidRDefault="00F83FC9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ABA891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F83FC9" w:rsidRPr="0000766D" w14:paraId="0A356ECC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3A30" w14:textId="77777777" w:rsidR="00F83FC9" w:rsidRPr="0000766D" w:rsidRDefault="00F83FC9" w:rsidP="00FA21A3">
            <w:pPr>
              <w:rPr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1FE6" w14:textId="7A6FCAF0" w:rsidR="00F83FC9" w:rsidRPr="0000766D" w:rsidRDefault="00F83FC9" w:rsidP="00FA21A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00766D">
              <w:rPr>
                <w:b/>
                <w:bCs/>
                <w:sz w:val="22"/>
                <w:szCs w:val="22"/>
              </w:rPr>
              <w:t>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0399F1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F83FC9" w:rsidRPr="0000766D" w14:paraId="65DBD9A8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3D16" w14:textId="77777777" w:rsidR="00F83FC9" w:rsidRPr="0000766D" w:rsidRDefault="00F83FC9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musí odpovídat normě EN 840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3893" w14:textId="77777777" w:rsidR="00F83FC9" w:rsidRPr="0000766D" w:rsidRDefault="00F83FC9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935976" w14:textId="77777777" w:rsidR="00F83FC9" w:rsidRPr="0000766D" w:rsidRDefault="00F83FC9" w:rsidP="00FA21A3">
            <w:pPr>
              <w:jc w:val="center"/>
              <w:rPr>
                <w:sz w:val="18"/>
                <w:szCs w:val="18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623AB48A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0169" w14:textId="77777777" w:rsidR="00F83FC9" w:rsidRPr="00F83FC9" w:rsidRDefault="00F83FC9" w:rsidP="00FA21A3">
            <w:pPr>
              <w:rPr>
                <w:color w:val="auto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EAE4" w14:textId="77777777" w:rsidR="00F83FC9" w:rsidRPr="00F83FC9" w:rsidRDefault="00F83FC9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 xml:space="preserve"> černá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EC40D30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5BB67DA3" w14:textId="77777777" w:rsidTr="00FA21A3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D04A1" w14:textId="77777777" w:rsidR="00F83FC9" w:rsidRPr="00F83FC9" w:rsidRDefault="00F83FC9" w:rsidP="00FA21A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73695" w14:textId="77777777" w:rsidR="00F83FC9" w:rsidRPr="00F83FC9" w:rsidRDefault="00F83FC9" w:rsidP="00FA21A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95BE69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83FC9" w:rsidRPr="0000766D" w14:paraId="1A3769FD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B89A" w14:textId="77777777" w:rsidR="00F83FC9" w:rsidRPr="00F83FC9" w:rsidRDefault="00F83FC9" w:rsidP="00FA21A3">
            <w:pPr>
              <w:rPr>
                <w:color w:val="auto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8C05" w14:textId="77777777" w:rsidR="00F83FC9" w:rsidRPr="00F83FC9" w:rsidRDefault="00F83FC9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944567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7461EC8C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D305" w14:textId="77777777" w:rsidR="00F83FC9" w:rsidRPr="0000766D" w:rsidRDefault="00F83FC9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44ED" w14:textId="77777777" w:rsidR="00F83FC9" w:rsidRPr="0000766D" w:rsidRDefault="00F83FC9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CE1754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047AEB39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9A70" w14:textId="77777777" w:rsidR="00F83FC9" w:rsidRPr="0000766D" w:rsidRDefault="00F83FC9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A3F6" w14:textId="43059CE6" w:rsidR="00F83FC9" w:rsidRPr="0000766D" w:rsidRDefault="00F83FC9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 celé čelní hraně víka nádoby, </w:t>
            </w:r>
            <w:r w:rsidRPr="0000766D">
              <w:rPr>
                <w:sz w:val="22"/>
                <w:szCs w:val="22"/>
              </w:rPr>
              <w:t>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7F627" w14:textId="77777777" w:rsidR="00F83FC9" w:rsidRPr="0000766D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7D13C688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83E6" w14:textId="64BD3665" w:rsidR="00F83FC9" w:rsidRPr="0000766D" w:rsidRDefault="00F83FC9" w:rsidP="00F8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Čepy víka s pojistkou pro možnost výměny a opakovaného použití čepů bez poškození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F521" w14:textId="0310A471" w:rsidR="00F83FC9" w:rsidRDefault="00F83FC9" w:rsidP="00F83FC9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96E675" w14:textId="30813DF2" w:rsidR="00F83FC9" w:rsidRPr="0000766D" w:rsidRDefault="00F83FC9" w:rsidP="00F83FC9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7D72E6F0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5D61" w14:textId="27C7801B" w:rsidR="00F83FC9" w:rsidRDefault="00F83FC9" w:rsidP="00F8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přední části víka, centrálně prostor pro uchycení klipu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F501" w14:textId="187EBA60" w:rsidR="00F83FC9" w:rsidRPr="0000766D" w:rsidRDefault="00F83FC9" w:rsidP="00F83FC9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20BFD" w14:textId="50C0B516" w:rsidR="00F83FC9" w:rsidRPr="0000766D" w:rsidRDefault="00F83FC9" w:rsidP="00F83FC9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F83FC9" w:rsidRPr="0000766D" w14:paraId="708F6B38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69E1" w14:textId="1D5F91B4" w:rsidR="00F83FC9" w:rsidRDefault="00F83FC9" w:rsidP="00F83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Rozměry klipu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A1F8" w14:textId="30AFA60E" w:rsidR="00F83FC9" w:rsidRPr="0000766D" w:rsidRDefault="00F83FC9" w:rsidP="00F83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50x220 mm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CAA100" w14:textId="127CAFAF" w:rsidR="00F83FC9" w:rsidRPr="0000766D" w:rsidRDefault="003347DC" w:rsidP="00F83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 mm</w:t>
            </w:r>
          </w:p>
        </w:tc>
      </w:tr>
      <w:tr w:rsidR="003347DC" w:rsidRPr="0000766D" w14:paraId="23C9D257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3A50" w14:textId="637A1CA7" w:rsidR="003347DC" w:rsidRPr="003347DC" w:rsidRDefault="003347DC" w:rsidP="003347DC">
            <w:pPr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Minimální souhrnná plocha klip</w:t>
            </w:r>
            <w:r>
              <w:rPr>
                <w:color w:val="auto"/>
                <w:sz w:val="22"/>
                <w:szCs w:val="22"/>
              </w:rPr>
              <w:t>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E827" w14:textId="3F7D4891" w:rsidR="003347DC" w:rsidRPr="003347DC" w:rsidRDefault="003347DC" w:rsidP="003347DC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min. 1</w:t>
            </w:r>
            <w:r>
              <w:rPr>
                <w:color w:val="auto"/>
                <w:sz w:val="22"/>
                <w:szCs w:val="22"/>
              </w:rPr>
              <w:t>1</w:t>
            </w:r>
            <w:r w:rsidRPr="003347DC">
              <w:rPr>
                <w:color w:val="auto"/>
                <w:sz w:val="22"/>
                <w:szCs w:val="22"/>
              </w:rPr>
              <w:t>0 cm</w:t>
            </w:r>
            <w:r w:rsidRPr="003347DC">
              <w:rPr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25F8E2" w14:textId="5C1DA7A6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cm</w:t>
            </w:r>
            <w:r w:rsidRPr="00A57556">
              <w:rPr>
                <w:color w:val="000000"/>
                <w:sz w:val="22"/>
                <w:szCs w:val="22"/>
                <w:u w:color="000000"/>
                <w:vertAlign w:val="superscript"/>
              </w:rPr>
              <w:t>2</w:t>
            </w:r>
          </w:p>
        </w:tc>
      </w:tr>
      <w:tr w:rsidR="003347DC" w:rsidRPr="0000766D" w14:paraId="0424F876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F542" w14:textId="493E7B59" w:rsidR="003347DC" w:rsidRPr="003347DC" w:rsidRDefault="003347DC" w:rsidP="003347DC">
            <w:pPr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Barva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D020" w14:textId="7D0EDD98" w:rsidR="003347DC" w:rsidRPr="003347DC" w:rsidRDefault="003347DC" w:rsidP="003347DC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modrá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492BE0" w14:textId="3E580F5F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0C1DE625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6426" w14:textId="3B3BDA8E" w:rsidR="003347DC" w:rsidRDefault="003347DC" w:rsidP="003347DC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Potisk klipu textem tříděného odpadu s minimální výškou písma </w:t>
            </w:r>
            <w:r>
              <w:rPr>
                <w:sz w:val="22"/>
                <w:szCs w:val="22"/>
              </w:rPr>
              <w:t>25</w:t>
            </w:r>
            <w:r w:rsidRPr="0000766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DD19" w14:textId="58FA206E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PAPÍR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AD302" w14:textId="0EBB017E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3347DC" w14:paraId="392A1311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3DE7" w14:textId="2EF2D3E8" w:rsidR="003347DC" w:rsidRPr="003347DC" w:rsidRDefault="003347DC" w:rsidP="003347DC">
            <w:pPr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 xml:space="preserve">Uchycení klipu nacvaknutím, bez vrtání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9CC8" w14:textId="5C4D2185" w:rsidR="003347DC" w:rsidRPr="003347DC" w:rsidRDefault="003347DC" w:rsidP="003347DC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A1AB01" w14:textId="160BDC63" w:rsidR="003347DC" w:rsidRPr="003347DC" w:rsidRDefault="003347DC" w:rsidP="003347DC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3347DC" w:rsidRPr="0000766D" w14:paraId="377E98E5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6E87" w14:textId="77777777" w:rsidR="003347DC" w:rsidRPr="0000766D" w:rsidRDefault="003347DC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EC62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ED6669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2B3610D3" w14:textId="77777777" w:rsidTr="00FA21A3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5F5D" w14:textId="77777777" w:rsidR="003347DC" w:rsidRPr="0000766D" w:rsidRDefault="003347DC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21EA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58F183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</w:p>
        </w:tc>
      </w:tr>
      <w:tr w:rsidR="003347DC" w:rsidRPr="0000766D" w14:paraId="440DB47E" w14:textId="77777777" w:rsidTr="00FA21A3">
        <w:trPr>
          <w:trHeight w:val="28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7E2A" w14:textId="77777777" w:rsidR="003347DC" w:rsidRPr="0000766D" w:rsidRDefault="003347DC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D7EB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4C210DD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067D2626" w14:textId="77777777" w:rsidTr="00FA21A3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272E" w14:textId="77777777" w:rsidR="003347DC" w:rsidRPr="0000766D" w:rsidRDefault="003347DC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EA6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110F1B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77F1B71B" w14:textId="77777777" w:rsidTr="00FA21A3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4126" w14:textId="77777777" w:rsidR="003347DC" w:rsidRPr="0000766D" w:rsidRDefault="003347DC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F667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818C58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106AE555" w14:textId="77777777" w:rsidTr="00FA21A3">
        <w:trPr>
          <w:trHeight w:val="28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807A" w14:textId="77777777" w:rsidR="003347DC" w:rsidRPr="0000766D" w:rsidRDefault="003347DC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8324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86C61C" w14:textId="77777777" w:rsidR="003347DC" w:rsidRPr="0000766D" w:rsidRDefault="003347DC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53ABD535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FF88" w14:textId="36D1243E" w:rsidR="003347DC" w:rsidRPr="0000766D" w:rsidRDefault="003347DC" w:rsidP="00334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Předlisovaná rukojeť na obou bočních stranách límce nádoby pro lepší manipulaci s nádobou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CF43" w14:textId="0BFE47E6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A026C" w14:textId="3518FA27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3347DC" w:rsidRPr="0000766D" w14:paraId="6663A4E3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6A5F" w14:textId="0C74DBC8" w:rsidR="003347DC" w:rsidRPr="0000766D" w:rsidRDefault="003347DC" w:rsidP="003347DC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Minimální tloušťka stěny </w:t>
            </w:r>
            <w:r>
              <w:rPr>
                <w:sz w:val="22"/>
                <w:szCs w:val="22"/>
              </w:rPr>
              <w:t>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B160" w14:textId="789633FF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00766D">
              <w:rPr>
                <w:sz w:val="22"/>
                <w:szCs w:val="22"/>
              </w:rPr>
              <w:t xml:space="preserve">in. </w:t>
            </w:r>
            <w:r>
              <w:rPr>
                <w:sz w:val="22"/>
                <w:szCs w:val="22"/>
              </w:rPr>
              <w:t>2,9</w:t>
            </w:r>
            <w:r w:rsidRPr="0000766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2F9B3F" w14:textId="454CF7A0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3347DC" w:rsidRPr="0000766D" w14:paraId="3F082F73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49FB" w14:textId="4C3C98F5" w:rsidR="003347DC" w:rsidRDefault="003347DC" w:rsidP="00334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E373" w14:textId="77EF5B24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2,8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F96E46" w14:textId="6DD40EAA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3347DC" w:rsidRPr="0000766D" w14:paraId="7C9B16EE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6012" w14:textId="75733922" w:rsidR="003347DC" w:rsidRDefault="003347DC" w:rsidP="003347DC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lastRenderedPageBreak/>
              <w:t xml:space="preserve">Minimální hmotnost </w:t>
            </w:r>
            <w:r>
              <w:rPr>
                <w:sz w:val="22"/>
                <w:szCs w:val="22"/>
              </w:rPr>
              <w:t xml:space="preserve">prázdné </w:t>
            </w:r>
            <w:r w:rsidRPr="0000766D">
              <w:rPr>
                <w:sz w:val="22"/>
                <w:szCs w:val="22"/>
              </w:rPr>
              <w:t>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7AD6" w14:textId="71052491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8</w:t>
            </w:r>
            <w:r w:rsidRPr="0000766D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25DF4" w14:textId="4CC46B54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3347DC" w:rsidRPr="0000766D" w14:paraId="3C59E68A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C094" w14:textId="7D4104C9" w:rsidR="003347DC" w:rsidRDefault="003347DC" w:rsidP="003347DC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Nádoba se 2 kolečky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DD8F" w14:textId="01F8A4FE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DB9118" w14:textId="3ADE4D1C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4705DBE5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8DE5" w14:textId="502AA137" w:rsidR="003347DC" w:rsidRPr="0000766D" w:rsidRDefault="003347DC" w:rsidP="00334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 zapuštěná rovnoměrně s tělem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8021" w14:textId="105650C7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5E483C" w14:textId="5A659910" w:rsidR="003347DC" w:rsidRPr="0000766D" w:rsidRDefault="003347DC" w:rsidP="003347DC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709ADAD6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12305" w14:textId="5240EF95" w:rsidR="003347DC" w:rsidRPr="0000766D" w:rsidRDefault="003347DC" w:rsidP="003347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Osa koleček ukotvena minimálně šesti samostatnými body (průvlaky)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49C3" w14:textId="1AB9CD68" w:rsidR="003347DC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BF9A9A" w14:textId="6509CC72" w:rsidR="003347DC" w:rsidRDefault="003347DC" w:rsidP="003347DC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347DC" w:rsidRPr="0000766D" w14:paraId="3A434CD6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BF93" w14:textId="697FE6BD" w:rsidR="003347DC" w:rsidRPr="0000766D" w:rsidRDefault="003347DC" w:rsidP="003347DC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4D01" w14:textId="6AC3E009" w:rsidR="003347DC" w:rsidRPr="0000766D" w:rsidRDefault="003347DC" w:rsidP="003347DC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2A2111" w14:textId="7776B160" w:rsidR="003347DC" w:rsidRPr="0000766D" w:rsidRDefault="003347DC" w:rsidP="003347DC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610EE6" w:rsidRPr="0000766D" w14:paraId="66B5BBBD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8868" w14:textId="1E29D446" w:rsidR="00610EE6" w:rsidRPr="00610EE6" w:rsidRDefault="00610EE6" w:rsidP="00610EE6">
            <w:pPr>
              <w:rPr>
                <w:color w:val="auto"/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CF61" w14:textId="45C14B62" w:rsidR="00610EE6" w:rsidRPr="00610EE6" w:rsidRDefault="00610EE6" w:rsidP="00610EE6">
            <w:pPr>
              <w:jc w:val="center"/>
              <w:rPr>
                <w:color w:val="auto"/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88EA9" w14:textId="2375D328" w:rsidR="00610EE6" w:rsidRPr="00610EE6" w:rsidRDefault="00610EE6" w:rsidP="00610EE6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052F7E" w:rsidRPr="0000766D" w14:paraId="410BD95B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2696E" w14:textId="77244E02" w:rsidR="00052F7E" w:rsidRPr="0000766D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Certifikace RAL GZ 951/1 vyražena na nádobě i na víku (oficiální pečeť)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138DD7" w14:textId="46D1A208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A35124C" w14:textId="7341D7C2" w:rsidR="00052F7E" w:rsidRPr="0000766D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00766D" w14:paraId="4971C56E" w14:textId="77777777" w:rsidTr="00052F7E">
        <w:trPr>
          <w:trHeight w:val="253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5E851D" w14:textId="72FFC4F0" w:rsidR="00052F7E" w:rsidRPr="0000766D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255764" w14:textId="5933161C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0A967777" w14:textId="17E411CE" w:rsidR="00052F7E" w:rsidRPr="0000766D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00766D" w14:paraId="08482F27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D329" w14:textId="77777777" w:rsidR="00052F7E" w:rsidRPr="0000766D" w:rsidRDefault="00052F7E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7B79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59CB7E9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00766D" w14:paraId="700BA17B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D133" w14:textId="77777777" w:rsidR="00052F7E" w:rsidRPr="0000766D" w:rsidRDefault="00052F7E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59AF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21B6558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00766D" w14:paraId="3850B084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12B8" w14:textId="7613411C" w:rsidR="00052F7E" w:rsidRPr="0000766D" w:rsidRDefault="00052F7E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Na nádobách bude uveden výrobce </w:t>
            </w:r>
            <w:r>
              <w:rPr>
                <w:sz w:val="22"/>
                <w:szCs w:val="22"/>
              </w:rPr>
              <w:t>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DFE8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8629090" w14:textId="77777777" w:rsidR="00052F7E" w:rsidRPr="0000766D" w:rsidRDefault="00052F7E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C964F0" w:rsidRPr="0000766D" w14:paraId="10FBCA71" w14:textId="77777777" w:rsidTr="00C964F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3DF6" w14:textId="0A2226A5" w:rsidR="00C964F0" w:rsidRPr="0000766D" w:rsidRDefault="00C964F0" w:rsidP="00FA21A3">
            <w:pPr>
              <w:rPr>
                <w:sz w:val="22"/>
                <w:szCs w:val="22"/>
              </w:rPr>
            </w:pPr>
            <w:bookmarkStart w:id="0" w:name="_Hlk135661409"/>
            <w:r>
              <w:rPr>
                <w:sz w:val="22"/>
                <w:szCs w:val="22"/>
              </w:rPr>
              <w:t>logo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047A" w14:textId="3C756CBB" w:rsidR="00C964F0" w:rsidRPr="0000766D" w:rsidRDefault="00C964F0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Vylisované logo města o min. velikosti 300 cm</w:t>
            </w:r>
            <w:r w:rsidRPr="00C964F0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na přední straně těla nádoby (grafické podklady budou dodány při podpisu smlouvy)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E3F6468" w14:textId="29A03BD7" w:rsidR="00C964F0" w:rsidRPr="0000766D" w:rsidRDefault="00C964F0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bookmarkEnd w:id="0"/>
    </w:tbl>
    <w:p w14:paraId="100CC113" w14:textId="5E11697B" w:rsidR="00F83FC9" w:rsidRDefault="00F83FC9" w:rsidP="00F83FC9">
      <w:pPr>
        <w:pStyle w:val="Default"/>
        <w:spacing w:after="120"/>
        <w:jc w:val="both"/>
        <w:rPr>
          <w:b/>
        </w:rPr>
      </w:pPr>
    </w:p>
    <w:p w14:paraId="3E089BFE" w14:textId="6B55313E" w:rsidR="00976AA6" w:rsidRDefault="00976AA6" w:rsidP="00F83FC9">
      <w:pPr>
        <w:pStyle w:val="Default"/>
        <w:spacing w:after="120"/>
        <w:jc w:val="both"/>
        <w:rPr>
          <w:b/>
        </w:rPr>
      </w:pPr>
    </w:p>
    <w:p w14:paraId="3E4F0CC9" w14:textId="77777777" w:rsidR="00976AA6" w:rsidRPr="008E79E1" w:rsidRDefault="00976AA6" w:rsidP="00F83FC9">
      <w:pPr>
        <w:pStyle w:val="Default"/>
        <w:spacing w:after="120"/>
        <w:jc w:val="both"/>
        <w:rPr>
          <w:b/>
        </w:rPr>
      </w:pPr>
    </w:p>
    <w:p w14:paraId="5457BFC8" w14:textId="77777777" w:rsidR="00F83FC9" w:rsidRDefault="00F83FC9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Nádoba 240 l na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plast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F83FC9" w:rsidRPr="00A57556" w14:paraId="73872937" w14:textId="77777777" w:rsidTr="00FA21A3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65393E" w14:textId="77777777" w:rsidR="00F83FC9" w:rsidRPr="00A57556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51D457" w14:textId="77777777" w:rsidR="00F83FC9" w:rsidRPr="00A57556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4BFF1E" w14:textId="77777777" w:rsidR="00F83FC9" w:rsidRPr="00A57556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F83FC9" w:rsidRPr="00A57556" w14:paraId="7B2E9246" w14:textId="77777777" w:rsidTr="00FA21A3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24FC" w14:textId="77777777" w:rsidR="00F83FC9" w:rsidRPr="00A57556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90B8" w14:textId="77777777" w:rsidR="00F83FC9" w:rsidRPr="00A57556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C4AD07" w14:textId="77777777" w:rsidR="00F83FC9" w:rsidRPr="00A57556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F83FC9" w:rsidRPr="00A57556" w14:paraId="378487B9" w14:textId="77777777" w:rsidTr="00FA21A3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7221" w14:textId="77777777" w:rsidR="00F83FC9" w:rsidRPr="00A57556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28A3" w14:textId="77777777" w:rsidR="00F83FC9" w:rsidRPr="00A57556" w:rsidRDefault="00F83FC9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ECEE73" w14:textId="77777777" w:rsidR="00F83FC9" w:rsidRPr="00A57556" w:rsidRDefault="00F83FC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052F7E" w:rsidRPr="00A57556" w14:paraId="01CDFD61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84CB" w14:textId="42B5D165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4F9E" w14:textId="285A05B7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911B38" w14:textId="50F6880C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052F7E" w:rsidRPr="00A57556" w14:paraId="331BF082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1108" w14:textId="2B7324A1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52D9" w14:textId="6A8C38A4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00766D">
              <w:rPr>
                <w:b/>
                <w:bCs/>
                <w:sz w:val="22"/>
                <w:szCs w:val="22"/>
              </w:rPr>
              <w:t>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5731BD" w14:textId="7E784754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052F7E" w:rsidRPr="00A57556" w14:paraId="70288BEA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84B1" w14:textId="510E678A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musí odpovídat normě EN 840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4F7F" w14:textId="1067E4C3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F82C5" w14:textId="627B5E05" w:rsidR="00052F7E" w:rsidRPr="00A57556" w:rsidRDefault="00052F7E" w:rsidP="00052F7E">
            <w:pPr>
              <w:jc w:val="center"/>
              <w:rPr>
                <w:sz w:val="18"/>
                <w:szCs w:val="18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5BA7C9F7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93BB" w14:textId="7F5F870F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535C" w14:textId="73E6C3B9" w:rsidR="00052F7E" w:rsidRPr="00A57556" w:rsidRDefault="00052F7E" w:rsidP="00052F7E">
            <w:pPr>
              <w:jc w:val="center"/>
              <w:rPr>
                <w:color w:val="FF0000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 xml:space="preserve"> černá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E6D5E0" w14:textId="5EF7044D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7B02EB87" w14:textId="77777777" w:rsidTr="00FA21A3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BEF88" w14:textId="77777777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11657" w14:textId="77777777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A62CA98" w14:textId="77777777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52F7E" w:rsidRPr="00A57556" w14:paraId="741CAD3A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90BB" w14:textId="7F2C6F5D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24FB" w14:textId="6C8AF2CF" w:rsidR="00052F7E" w:rsidRPr="00A57556" w:rsidRDefault="00052F7E" w:rsidP="00052F7E">
            <w:pPr>
              <w:jc w:val="center"/>
              <w:rPr>
                <w:color w:val="FF0000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562A339" w14:textId="5D7D80E4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3E97FEDC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7D04" w14:textId="08715C8B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A825" w14:textId="64BC5B9F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0554EE" w14:textId="773C9A56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0AC01012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13F0" w14:textId="0B7E9F2F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CC1C" w14:textId="03FEFC80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 celé čelní hraně víka nádoby, </w:t>
            </w:r>
            <w:r w:rsidRPr="0000766D">
              <w:rPr>
                <w:sz w:val="22"/>
                <w:szCs w:val="22"/>
              </w:rPr>
              <w:t>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9138F" w14:textId="17B4E9C6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4AB4DA53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4215" w14:textId="46E1A481" w:rsidR="00052F7E" w:rsidRPr="00A57556" w:rsidRDefault="00052F7E" w:rsidP="00052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Čepy víka s pojistkou pro možnost výměny a opakovaného použití čepů bez poškození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44D" w14:textId="58D5A370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C18269" w14:textId="715B1DD5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1120E88F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7673" w14:textId="0BF05966" w:rsidR="00052F7E" w:rsidRPr="00A57556" w:rsidRDefault="00052F7E" w:rsidP="00052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přední části víka, centrálně prostor pro uchycení klipu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DA85" w14:textId="5477BC11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4FD166" w14:textId="3860C98B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523C476F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79C3" w14:textId="24536A03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Rozměry klipu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FE71" w14:textId="1752A60D" w:rsidR="00052F7E" w:rsidRPr="00A57556" w:rsidRDefault="00052F7E" w:rsidP="00052F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50x220 mm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327D8" w14:textId="4D8AF706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…… mm</w:t>
            </w:r>
          </w:p>
        </w:tc>
      </w:tr>
      <w:tr w:rsidR="00052F7E" w:rsidRPr="00A57556" w14:paraId="674015CC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4F7A" w14:textId="3BB00FC0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Minimální souhrnná plocha klip</w:t>
            </w:r>
            <w:r>
              <w:rPr>
                <w:color w:val="auto"/>
                <w:sz w:val="22"/>
                <w:szCs w:val="22"/>
              </w:rPr>
              <w:t>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F993" w14:textId="2E3C92C6" w:rsidR="00052F7E" w:rsidRPr="00A57556" w:rsidRDefault="00052F7E" w:rsidP="00052F7E">
            <w:pPr>
              <w:jc w:val="center"/>
              <w:rPr>
                <w:color w:val="FF0000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min. 1</w:t>
            </w:r>
            <w:r>
              <w:rPr>
                <w:color w:val="auto"/>
                <w:sz w:val="22"/>
                <w:szCs w:val="22"/>
              </w:rPr>
              <w:t>1</w:t>
            </w:r>
            <w:r w:rsidRPr="003347DC">
              <w:rPr>
                <w:color w:val="auto"/>
                <w:sz w:val="22"/>
                <w:szCs w:val="22"/>
              </w:rPr>
              <w:t>0 cm</w:t>
            </w:r>
            <w:r w:rsidRPr="003347DC">
              <w:rPr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958CA" w14:textId="39A56D6A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cm</w:t>
            </w:r>
            <w:r w:rsidRPr="00A57556">
              <w:rPr>
                <w:color w:val="000000"/>
                <w:sz w:val="22"/>
                <w:szCs w:val="22"/>
                <w:u w:color="000000"/>
                <w:vertAlign w:val="superscript"/>
              </w:rPr>
              <w:t>2</w:t>
            </w:r>
          </w:p>
        </w:tc>
      </w:tr>
      <w:tr w:rsidR="00052F7E" w:rsidRPr="00A57556" w14:paraId="12AF374D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9D7" w14:textId="70FEBB4B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Barva klipů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01B4" w14:textId="57010B0A" w:rsidR="00052F7E" w:rsidRPr="00A57556" w:rsidRDefault="00976AA6" w:rsidP="00052F7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žlutá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E343DB" w14:textId="421E523E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25CA90B0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E9397F" w14:textId="37576621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Potisk klipu textem tříděného odpadu s minimální výškou písma </w:t>
            </w:r>
            <w:r>
              <w:rPr>
                <w:sz w:val="22"/>
                <w:szCs w:val="22"/>
              </w:rPr>
              <w:t>25</w:t>
            </w:r>
            <w:r w:rsidRPr="0000766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FA3A4" w14:textId="6136FC16" w:rsidR="00052F7E" w:rsidRPr="00A57556" w:rsidRDefault="00976AA6" w:rsidP="0005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364590A3" w14:textId="1EE2F291" w:rsidR="00052F7E" w:rsidRPr="00A57556" w:rsidRDefault="00052F7E" w:rsidP="00052F7E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976AA6" w:rsidRPr="003347DC" w14:paraId="4F5C83BA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09D1" w14:textId="77777777" w:rsidR="00976AA6" w:rsidRPr="003347DC" w:rsidRDefault="00976AA6" w:rsidP="00FA21A3">
            <w:pPr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lastRenderedPageBreak/>
              <w:t xml:space="preserve">Uchycení klipu nacvaknutím, bez vrtání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81EC" w14:textId="77777777" w:rsidR="00976AA6" w:rsidRPr="003347DC" w:rsidRDefault="00976AA6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B32343" w14:textId="77777777" w:rsidR="00976AA6" w:rsidRPr="003347DC" w:rsidRDefault="00976AA6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3347DC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976AA6" w:rsidRPr="0000766D" w14:paraId="517B381C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4934" w14:textId="77777777" w:rsidR="00976AA6" w:rsidRPr="0000766D" w:rsidRDefault="00976AA6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31AC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0106EE6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976AA6" w:rsidRPr="0000766D" w14:paraId="0EAA7BC1" w14:textId="77777777" w:rsidTr="00D61096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59BE" w14:textId="77777777" w:rsidR="00976AA6" w:rsidRPr="0000766D" w:rsidRDefault="00976AA6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CA7B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0CB9F49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</w:p>
        </w:tc>
      </w:tr>
      <w:tr w:rsidR="00976AA6" w:rsidRPr="0000766D" w14:paraId="25260878" w14:textId="77777777" w:rsidTr="00D61096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2B3E" w14:textId="77777777" w:rsidR="00976AA6" w:rsidRPr="0000766D" w:rsidRDefault="00976AA6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BABF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000755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976AA6" w:rsidRPr="0000766D" w14:paraId="654B5A90" w14:textId="77777777" w:rsidTr="00D61096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AD19" w14:textId="77777777" w:rsidR="00976AA6" w:rsidRPr="0000766D" w:rsidRDefault="00976AA6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7931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D760FDC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976AA6" w:rsidRPr="0000766D" w14:paraId="6CBF57AE" w14:textId="77777777" w:rsidTr="00D61096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3908" w14:textId="77777777" w:rsidR="00976AA6" w:rsidRPr="0000766D" w:rsidRDefault="00976AA6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9EE7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B62EA33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976AA6" w:rsidRPr="0000766D" w14:paraId="5F2F85F7" w14:textId="77777777" w:rsidTr="00D61096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8E0C" w14:textId="77777777" w:rsidR="00976AA6" w:rsidRPr="0000766D" w:rsidRDefault="00976AA6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221F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D2EF34" w14:textId="77777777" w:rsidR="00976AA6" w:rsidRPr="0000766D" w:rsidRDefault="00976AA6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1D638E60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3291" w14:textId="00C8E584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Minimální tloušťka stěny </w:t>
            </w:r>
            <w:r>
              <w:rPr>
                <w:sz w:val="22"/>
                <w:szCs w:val="22"/>
              </w:rPr>
              <w:t>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BD3E" w14:textId="110474A1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00766D">
              <w:rPr>
                <w:sz w:val="22"/>
                <w:szCs w:val="22"/>
              </w:rPr>
              <w:t xml:space="preserve">in. </w:t>
            </w:r>
            <w:r>
              <w:rPr>
                <w:sz w:val="22"/>
                <w:szCs w:val="22"/>
              </w:rPr>
              <w:t>2,9</w:t>
            </w:r>
            <w:r w:rsidRPr="0000766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C7C1D3" w14:textId="236EB4BB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052F7E" w:rsidRPr="00A57556" w14:paraId="78D72082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C0BC" w14:textId="5D2D16D1" w:rsidR="00052F7E" w:rsidRPr="00A57556" w:rsidRDefault="00052F7E" w:rsidP="00052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A732" w14:textId="642AD6A6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2,8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1D3CD" w14:textId="04A64B37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052F7E" w:rsidRPr="00A57556" w14:paraId="7FD167B3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1A0A" w14:textId="6F7DFE04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Minimální hmotnost </w:t>
            </w:r>
            <w:r>
              <w:rPr>
                <w:sz w:val="22"/>
                <w:szCs w:val="22"/>
              </w:rPr>
              <w:t xml:space="preserve">prázdné </w:t>
            </w:r>
            <w:r w:rsidRPr="0000766D">
              <w:rPr>
                <w:sz w:val="22"/>
                <w:szCs w:val="22"/>
              </w:rPr>
              <w:t>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EF23" w14:textId="039E0906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8</w:t>
            </w:r>
            <w:r w:rsidRPr="0000766D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A8F525" w14:textId="2F97B86B" w:rsidR="00052F7E" w:rsidRPr="001C7040" w:rsidRDefault="00052F7E" w:rsidP="00052F7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052F7E" w:rsidRPr="00A57556" w14:paraId="53A62D61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4760" w14:textId="65EA9824" w:rsidR="00052F7E" w:rsidRPr="00A57556" w:rsidRDefault="00052F7E" w:rsidP="00052F7E">
            <w:pPr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Nádoba se 2 kolečky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DF67" w14:textId="4AAC4AA6" w:rsidR="00052F7E" w:rsidRPr="00A57556" w:rsidRDefault="00052F7E" w:rsidP="00052F7E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314EBA" w14:textId="1A4854C1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100AA606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CD16" w14:textId="5F6FFE12" w:rsidR="00052F7E" w:rsidRPr="00A57556" w:rsidRDefault="00052F7E" w:rsidP="00052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 zapuštěná rovnoměrně s tělem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9F94" w14:textId="632229AD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3DE1C1" w14:textId="63419C5C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4D6F6CCB" w14:textId="77777777" w:rsidTr="00D61096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DFDE" w14:textId="2E09A7F5" w:rsidR="00052F7E" w:rsidRPr="00A57556" w:rsidRDefault="00052F7E" w:rsidP="00052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Osa koleček ukotvena minimálně šesti samostatnými body (průvlaky)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F727" w14:textId="33D2BD25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57327" w14:textId="743F77C6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4ADCC62F" w14:textId="77777777" w:rsidTr="001C7F0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887A" w14:textId="386259C1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9D45" w14:textId="74BF71DA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F31797" w14:textId="11845639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7BCB3DA2" w14:textId="77777777" w:rsidTr="001C7F0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DA1C" w14:textId="36C3EFFD" w:rsidR="00052F7E" w:rsidRPr="00A57556" w:rsidRDefault="00052F7E" w:rsidP="00052F7E">
            <w:pPr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2043" w14:textId="7DDBD529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2719E1B" w14:textId="5010CDD4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052F7E" w:rsidRPr="00A57556" w14:paraId="6B45F31B" w14:textId="77777777" w:rsidTr="001C7F0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6929" w14:textId="55045454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Certifikace RAL GZ 951/1 vyražena na nádobě i na víku (oficiální pečeť)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26BB" w14:textId="59704C93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D55AFCC" w14:textId="78CE8C6F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66AB2BA7" w14:textId="77777777" w:rsidTr="001C7F0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5661" w14:textId="267E9288" w:rsidR="00052F7E" w:rsidRPr="00A57556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C5F2" w14:textId="7DD33688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E88E63" w14:textId="6B419951" w:rsidR="00052F7E" w:rsidRPr="00A57556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2B97FFC5" w14:textId="77777777" w:rsidTr="009045A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B501" w14:textId="4EA39663" w:rsidR="00052F7E" w:rsidRPr="0000766D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C8B2" w14:textId="74CD2569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D972CA0" w14:textId="7D2117FD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3E0B9BA0" w14:textId="77777777" w:rsidTr="009045A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2E9F" w14:textId="79A24602" w:rsidR="00052F7E" w:rsidRPr="0000766D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597C" w14:textId="6164B9BA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8C1CE13" w14:textId="70361046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052F7E" w:rsidRPr="00A57556" w14:paraId="68BBDB19" w14:textId="77777777" w:rsidTr="009045A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309F" w14:textId="651B495C" w:rsidR="00052F7E" w:rsidRPr="0000766D" w:rsidRDefault="00052F7E" w:rsidP="00052F7E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Na nádobách bude uveden výrobce </w:t>
            </w:r>
            <w:r>
              <w:rPr>
                <w:sz w:val="22"/>
                <w:szCs w:val="22"/>
              </w:rPr>
              <w:t>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22EB" w14:textId="62DA390B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5708570" w14:textId="68CB470A" w:rsidR="00052F7E" w:rsidRPr="0000766D" w:rsidRDefault="00052F7E" w:rsidP="00052F7E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C964F0" w:rsidRPr="0000766D" w14:paraId="1E72EAA6" w14:textId="77777777" w:rsidTr="00C964F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9B9C" w14:textId="77777777" w:rsidR="00C964F0" w:rsidRPr="0000766D" w:rsidRDefault="00C964F0" w:rsidP="00300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logo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A2D6" w14:textId="7FD90F42" w:rsidR="00C964F0" w:rsidRPr="0000766D" w:rsidRDefault="00C964F0" w:rsidP="00300B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Vylisované logo města o min. velikosti 300 cm</w:t>
            </w:r>
            <w:r w:rsidRPr="00C964F0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na přední straně těla nádoby (grafické podklady budou dodány při podpisu smlouvy)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3ECCCA0" w14:textId="77777777" w:rsidR="00C964F0" w:rsidRPr="0000766D" w:rsidRDefault="00C964F0" w:rsidP="00300B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4FB68EA4" w14:textId="6869843B" w:rsidR="00F83FC9" w:rsidRDefault="00F83FC9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302C604" w14:textId="0C736797" w:rsidR="00EB1767" w:rsidRDefault="00EB1767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259C10E" w14:textId="08500E94" w:rsidR="00EB1767" w:rsidRDefault="00EB1767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24C0B1A" w14:textId="3A5294ED" w:rsidR="00EB1767" w:rsidRDefault="00EB1767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1B1A00B" w14:textId="7C6AF090" w:rsidR="00EB1767" w:rsidRDefault="00EB1767" w:rsidP="00EB1767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Nádoba 240 l na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BIO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EB1767" w:rsidRPr="00A57556" w14:paraId="7C95F759" w14:textId="77777777" w:rsidTr="00FA21A3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55A47B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93DE66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C7AF1D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EB1767" w:rsidRPr="00A57556" w14:paraId="2EF43F7E" w14:textId="77777777" w:rsidTr="00FA21A3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0F70" w14:textId="77777777" w:rsidR="00EB1767" w:rsidRPr="00A57556" w:rsidRDefault="00EB1767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0A24" w14:textId="77777777" w:rsidR="00EB1767" w:rsidRPr="00A57556" w:rsidRDefault="00EB1767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D1C15F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EB1767" w:rsidRPr="00A57556" w14:paraId="70669AD2" w14:textId="77777777" w:rsidTr="00FA21A3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806A" w14:textId="77777777" w:rsidR="00EB1767" w:rsidRPr="00A57556" w:rsidRDefault="00EB1767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52D3" w14:textId="77777777" w:rsidR="00EB1767" w:rsidRPr="00A57556" w:rsidRDefault="00EB1767" w:rsidP="00FA21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894D48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EB1767" w:rsidRPr="00A57556" w14:paraId="62B31812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5810" w14:textId="77777777" w:rsidR="00EB1767" w:rsidRPr="00A57556" w:rsidRDefault="00EB1767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1555" w14:textId="77777777" w:rsidR="00EB1767" w:rsidRPr="00A57556" w:rsidRDefault="00EB176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04E93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l</w:t>
            </w:r>
          </w:p>
        </w:tc>
      </w:tr>
      <w:tr w:rsidR="00EB1767" w:rsidRPr="00A57556" w14:paraId="614060D0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4D00" w14:textId="77777777" w:rsidR="00EB1767" w:rsidRPr="00A57556" w:rsidRDefault="00EB1767" w:rsidP="00FA21A3">
            <w:pPr>
              <w:rPr>
                <w:sz w:val="22"/>
                <w:szCs w:val="22"/>
              </w:rPr>
            </w:pPr>
            <w:r w:rsidRPr="0000766D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A009" w14:textId="48C6B09E" w:rsidR="00EB1767" w:rsidRPr="00A57556" w:rsidRDefault="00EB1767" w:rsidP="00FA21A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00766D">
              <w:rPr>
                <w:b/>
                <w:bCs/>
                <w:sz w:val="22"/>
                <w:szCs w:val="22"/>
              </w:rPr>
              <w:t>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ED6B75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EB1767" w:rsidRPr="00A57556" w14:paraId="56F84664" w14:textId="77777777" w:rsidTr="00FA21A3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E852" w14:textId="77777777" w:rsidR="00EB1767" w:rsidRPr="00A57556" w:rsidRDefault="00EB1767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musí odpovídat normě EN 840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8D0D" w14:textId="77777777" w:rsidR="00EB1767" w:rsidRPr="00A57556" w:rsidRDefault="00EB176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6D78E" w14:textId="77777777" w:rsidR="00EB1767" w:rsidRPr="00A57556" w:rsidRDefault="00EB1767" w:rsidP="00FA21A3">
            <w:pPr>
              <w:jc w:val="center"/>
              <w:rPr>
                <w:sz w:val="18"/>
                <w:szCs w:val="18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B1767" w:rsidRPr="00A57556" w14:paraId="6EFD62C3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4213" w14:textId="4F07966C" w:rsidR="00EB1767" w:rsidRPr="00A57556" w:rsidRDefault="00EB1767" w:rsidP="00FA21A3">
            <w:pPr>
              <w:rPr>
                <w:color w:val="FF0000"/>
                <w:sz w:val="22"/>
                <w:szCs w:val="22"/>
              </w:rPr>
            </w:pPr>
            <w:r w:rsidRPr="00F83FC9">
              <w:rPr>
                <w:color w:val="auto"/>
                <w:sz w:val="22"/>
                <w:szCs w:val="22"/>
              </w:rPr>
              <w:t>Barva nádoby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7AEA" w14:textId="44E81DB4" w:rsidR="00EB1767" w:rsidRPr="00A57556" w:rsidRDefault="00CB5FE7" w:rsidP="00FA21A3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hnědá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B83CB3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B1767" w:rsidRPr="00A57556" w14:paraId="5E9389FA" w14:textId="77777777" w:rsidTr="00FA21A3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2B47A" w14:textId="77777777" w:rsidR="00EB1767" w:rsidRPr="00A57556" w:rsidRDefault="00EB1767" w:rsidP="00FA21A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25383" w14:textId="77777777" w:rsidR="00EB1767" w:rsidRPr="00A57556" w:rsidRDefault="00EB1767" w:rsidP="00FA21A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19A7BFE" w14:textId="77777777" w:rsidR="00EB1767" w:rsidRPr="00A57556" w:rsidRDefault="00EB1767" w:rsidP="00FA21A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B5FE7" w:rsidRPr="0000766D" w14:paraId="43DC4728" w14:textId="77777777" w:rsidTr="00FA21A3">
        <w:trPr>
          <w:trHeight w:val="458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CEA8" w14:textId="77777777" w:rsidR="00CB5FE7" w:rsidRPr="0000766D" w:rsidRDefault="00CB5FE7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4F7" w14:textId="77777777" w:rsidR="00CB5FE7" w:rsidRPr="0000766D" w:rsidRDefault="00CB5FE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vysoko hustotní polyetylen </w:t>
            </w:r>
            <w:r w:rsidRPr="0000766D">
              <w:rPr>
                <w:sz w:val="22"/>
                <w:szCs w:val="22"/>
              </w:rPr>
              <w:lastRenderedPageBreak/>
              <w:t>(HDPE)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209AB7" w14:textId="77777777" w:rsidR="00CB5FE7" w:rsidRPr="0000766D" w:rsidRDefault="00CB5FE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lastRenderedPageBreak/>
              <w:t>ANO/NE</w:t>
            </w:r>
          </w:p>
        </w:tc>
      </w:tr>
      <w:tr w:rsidR="00CB5FE7" w:rsidRPr="0000766D" w14:paraId="28BA2AE9" w14:textId="77777777" w:rsidTr="00FA21A3">
        <w:trPr>
          <w:trHeight w:val="458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99ED" w14:textId="77777777" w:rsidR="00CB5FE7" w:rsidRPr="0000766D" w:rsidRDefault="00CB5FE7" w:rsidP="00FA21A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157B" w14:textId="77777777" w:rsidR="00CB5FE7" w:rsidRPr="0000766D" w:rsidRDefault="00CB5FE7" w:rsidP="00FA21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5CD73D" w14:textId="77777777" w:rsidR="00CB5FE7" w:rsidRPr="0000766D" w:rsidRDefault="00CB5FE7" w:rsidP="00FA21A3">
            <w:pPr>
              <w:jc w:val="center"/>
              <w:rPr>
                <w:sz w:val="22"/>
                <w:szCs w:val="22"/>
              </w:rPr>
            </w:pPr>
          </w:p>
        </w:tc>
      </w:tr>
      <w:tr w:rsidR="00CB5FE7" w:rsidRPr="00A57556" w14:paraId="68A509D6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1954" w14:textId="52D16912" w:rsidR="00CB5FE7" w:rsidRPr="00CB5FE7" w:rsidRDefault="00CB5FE7" w:rsidP="00CB5FE7">
            <w:pPr>
              <w:rPr>
                <w:color w:val="auto"/>
                <w:sz w:val="22"/>
                <w:szCs w:val="22"/>
              </w:rPr>
            </w:pPr>
            <w:r w:rsidRPr="00CB5FE7">
              <w:rPr>
                <w:color w:val="auto"/>
                <w:sz w:val="22"/>
                <w:szCs w:val="22"/>
              </w:rPr>
              <w:t>Odvětrávání nádoby zabraňující vnikání dešťové vody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9FBA" w14:textId="531CBC95" w:rsidR="00CB5FE7" w:rsidRPr="00A57556" w:rsidRDefault="00CB5FE7" w:rsidP="00CB5FE7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5D9834" w14:textId="107B8CDA" w:rsidR="00CB5FE7" w:rsidRPr="00A57556" w:rsidRDefault="00CB5FE7" w:rsidP="00CB5FE7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CB5FE7" w:rsidRPr="00A57556" w14:paraId="2DAC315B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5E9" w14:textId="77777777" w:rsidR="00CB5FE7" w:rsidRPr="00A57556" w:rsidRDefault="00CB5FE7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E897" w14:textId="77777777" w:rsidR="00CB5FE7" w:rsidRPr="00A57556" w:rsidRDefault="00CB5FE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C3C6BD" w14:textId="77777777" w:rsidR="00CB5FE7" w:rsidRPr="00A57556" w:rsidRDefault="00CB5FE7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184BCC" w:rsidRPr="00A57556" w14:paraId="5A2D9622" w14:textId="77777777" w:rsidTr="005A57F2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20BF" w14:textId="04457D6E" w:rsidR="00184BCC" w:rsidRPr="00184BCC" w:rsidRDefault="00184BCC" w:rsidP="00FA21A3">
            <w:pPr>
              <w:rPr>
                <w:color w:val="auto"/>
                <w:sz w:val="22"/>
                <w:szCs w:val="22"/>
              </w:rPr>
            </w:pPr>
            <w:r w:rsidRPr="00CB5FE7">
              <w:rPr>
                <w:color w:val="auto"/>
                <w:sz w:val="22"/>
                <w:szCs w:val="22"/>
              </w:rPr>
              <w:t>Větrací otvory v těle nádoby</w:t>
            </w:r>
            <w:r>
              <w:rPr>
                <w:color w:val="auto"/>
                <w:sz w:val="22"/>
                <w:szCs w:val="22"/>
              </w:rPr>
              <w:t>, p</w:t>
            </w:r>
            <w:r w:rsidRPr="00184BCC">
              <w:rPr>
                <w:color w:val="auto"/>
                <w:sz w:val="22"/>
                <w:szCs w:val="22"/>
              </w:rPr>
              <w:t>erforované boční stěny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1B7A" w14:textId="22088D7E" w:rsidR="00184BCC" w:rsidRPr="00184BCC" w:rsidRDefault="00184BCC" w:rsidP="00184BCC">
            <w:pPr>
              <w:rPr>
                <w:color w:val="auto"/>
                <w:sz w:val="22"/>
                <w:szCs w:val="22"/>
              </w:rPr>
            </w:pPr>
            <w:r w:rsidRPr="00184BCC">
              <w:rPr>
                <w:color w:val="auto"/>
                <w:sz w:val="22"/>
                <w:szCs w:val="22"/>
              </w:rPr>
              <w:t>vertikální pruh min. 12 cm široký v celé výšce obou bočních stěn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D5D3DD" w14:textId="4B00374B" w:rsidR="00184BCC" w:rsidRPr="00184BCC" w:rsidRDefault="00184BCC" w:rsidP="00FA21A3">
            <w:pPr>
              <w:jc w:val="center"/>
              <w:rPr>
                <w:sz w:val="22"/>
                <w:szCs w:val="22"/>
              </w:rPr>
            </w:pPr>
            <w:proofErr w:type="gramStart"/>
            <w:r w:rsidRPr="00184BCC">
              <w:rPr>
                <w:sz w:val="22"/>
                <w:szCs w:val="22"/>
              </w:rPr>
              <w:t>…..</w:t>
            </w:r>
            <w:proofErr w:type="gramEnd"/>
            <w:r w:rsidRPr="00184BCC">
              <w:rPr>
                <w:sz w:val="22"/>
                <w:szCs w:val="22"/>
              </w:rPr>
              <w:t>cm</w:t>
            </w:r>
          </w:p>
        </w:tc>
      </w:tr>
      <w:tr w:rsidR="00184BCC" w:rsidRPr="00A57556" w14:paraId="7EDC668E" w14:textId="77777777" w:rsidTr="005A57F2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2B52" w14:textId="77777777" w:rsidR="00184BCC" w:rsidRPr="00A57556" w:rsidRDefault="00184BCC" w:rsidP="00FA21A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B1FF" w14:textId="73B05933" w:rsidR="00184BCC" w:rsidRPr="00184BCC" w:rsidRDefault="00184BCC" w:rsidP="00184BCC">
            <w:pPr>
              <w:rPr>
                <w:color w:val="auto"/>
                <w:sz w:val="22"/>
                <w:szCs w:val="22"/>
              </w:rPr>
            </w:pPr>
            <w:r w:rsidRPr="00184BCC">
              <w:rPr>
                <w:color w:val="auto"/>
                <w:sz w:val="22"/>
                <w:szCs w:val="22"/>
              </w:rPr>
              <w:t>větrací otvory o průměru min. 4 mm, max. 5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3448DE" w14:textId="3065D60C" w:rsidR="00184BCC" w:rsidRPr="00184BCC" w:rsidRDefault="00184BCC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184BCC">
              <w:rPr>
                <w:color w:val="auto"/>
                <w:sz w:val="22"/>
                <w:szCs w:val="22"/>
              </w:rPr>
              <w:t>…. mm</w:t>
            </w:r>
          </w:p>
        </w:tc>
      </w:tr>
      <w:tr w:rsidR="00184BCC" w:rsidRPr="00A57556" w14:paraId="6FBBDAD6" w14:textId="77777777" w:rsidTr="005A57F2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E8B8" w14:textId="77777777" w:rsidR="00184BCC" w:rsidRPr="00A57556" w:rsidRDefault="00184BCC" w:rsidP="00FA21A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D5E0" w14:textId="59B9C425" w:rsidR="00184BCC" w:rsidRPr="00184BCC" w:rsidRDefault="00184BCC" w:rsidP="00184BCC">
            <w:pPr>
              <w:rPr>
                <w:color w:val="auto"/>
                <w:sz w:val="22"/>
                <w:szCs w:val="22"/>
              </w:rPr>
            </w:pPr>
            <w:r w:rsidRPr="00184BCC">
              <w:rPr>
                <w:color w:val="auto"/>
                <w:sz w:val="22"/>
                <w:szCs w:val="22"/>
              </w:rPr>
              <w:t xml:space="preserve">max. rozestup otvorů </w:t>
            </w:r>
            <w:proofErr w:type="gramStart"/>
            <w:r w:rsidRPr="00184BCC">
              <w:rPr>
                <w:color w:val="auto"/>
                <w:sz w:val="22"/>
                <w:szCs w:val="22"/>
              </w:rPr>
              <w:t>15 – 20</w:t>
            </w:r>
            <w:proofErr w:type="gramEnd"/>
            <w:r w:rsidRPr="00184BCC">
              <w:rPr>
                <w:color w:val="auto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BD5F5" w14:textId="45A09AD9" w:rsidR="00184BCC" w:rsidRPr="00184BCC" w:rsidRDefault="00184BCC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184BCC">
              <w:rPr>
                <w:color w:val="auto"/>
                <w:sz w:val="22"/>
                <w:szCs w:val="22"/>
              </w:rPr>
              <w:t>…… mm</w:t>
            </w:r>
          </w:p>
        </w:tc>
      </w:tr>
      <w:tr w:rsidR="00CB5FE7" w:rsidRPr="00A57556" w14:paraId="047BCEED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499E" w14:textId="142F2C3F" w:rsidR="00CB5FE7" w:rsidRPr="00356CFB" w:rsidRDefault="00356CFB" w:rsidP="00FA21A3">
            <w:pPr>
              <w:rPr>
                <w:color w:val="auto"/>
                <w:sz w:val="22"/>
                <w:szCs w:val="22"/>
              </w:rPr>
            </w:pPr>
            <w:r w:rsidRPr="00356CFB">
              <w:rPr>
                <w:color w:val="auto"/>
                <w:sz w:val="22"/>
                <w:szCs w:val="22"/>
              </w:rPr>
              <w:t>Víko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0F9B" w14:textId="11A21F64" w:rsidR="00CB5FE7" w:rsidRPr="00356CFB" w:rsidRDefault="00356CFB" w:rsidP="00FA21A3">
            <w:pPr>
              <w:jc w:val="center"/>
              <w:rPr>
                <w:color w:val="auto"/>
                <w:sz w:val="22"/>
                <w:szCs w:val="22"/>
              </w:rPr>
            </w:pPr>
            <w:r w:rsidRPr="00356CFB">
              <w:rPr>
                <w:color w:val="auto"/>
                <w:sz w:val="22"/>
                <w:szCs w:val="22"/>
              </w:rPr>
              <w:t>s odvětráváním pomocí vymezovacích gumových tlumičů mezi víkem a přední stranou nádoby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C8AC03" w14:textId="258A604A" w:rsidR="00CB5FE7" w:rsidRPr="00A57556" w:rsidRDefault="00356CFB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56CFB" w:rsidRPr="00A57556" w14:paraId="5FD02B0B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634A" w14:textId="77777777" w:rsidR="00356CFB" w:rsidRPr="00A57556" w:rsidRDefault="00356CFB" w:rsidP="00FA21A3">
            <w:pPr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CD47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BD4DA86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356CFB" w:rsidRPr="00A57556" w14:paraId="4660B9BA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3DDB" w14:textId="77777777" w:rsidR="00356CFB" w:rsidRPr="00A57556" w:rsidRDefault="00356CFB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Certifikace RAL GZ 951/1 vyražena na nádobě i na víku (oficiální pečeť)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D3E0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C9FFA2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356CFB" w:rsidRPr="00A57556" w14:paraId="2BA4C198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1A36" w14:textId="77777777" w:rsidR="00356CFB" w:rsidRPr="00A57556" w:rsidRDefault="00356CFB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Minimální hmotnost </w:t>
            </w:r>
            <w:r>
              <w:rPr>
                <w:sz w:val="22"/>
                <w:szCs w:val="22"/>
              </w:rPr>
              <w:t xml:space="preserve">prázdné </w:t>
            </w:r>
            <w:r w:rsidRPr="0000766D">
              <w:rPr>
                <w:sz w:val="22"/>
                <w:szCs w:val="22"/>
              </w:rPr>
              <w:t>nádoby bez osy a kol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83AD" w14:textId="76FFA61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0766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00766D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3D59A3" w14:textId="77777777" w:rsidR="00356CFB" w:rsidRPr="001C7040" w:rsidRDefault="00356CFB" w:rsidP="00FA21A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kg</w:t>
            </w:r>
          </w:p>
        </w:tc>
      </w:tr>
      <w:tr w:rsidR="00356CFB" w:rsidRPr="00A57556" w14:paraId="7912373B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670F" w14:textId="77777777" w:rsidR="00356CFB" w:rsidRPr="00A57556" w:rsidRDefault="00356CFB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Minimální tloušťka stěny </w:t>
            </w:r>
            <w:r>
              <w:rPr>
                <w:sz w:val="22"/>
                <w:szCs w:val="22"/>
              </w:rPr>
              <w:t>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9E11" w14:textId="71F0F566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00766D">
              <w:rPr>
                <w:sz w:val="22"/>
                <w:szCs w:val="22"/>
              </w:rPr>
              <w:t xml:space="preserve">in. </w:t>
            </w:r>
            <w:r>
              <w:rPr>
                <w:sz w:val="22"/>
                <w:szCs w:val="22"/>
              </w:rPr>
              <w:t>3,8</w:t>
            </w:r>
            <w:r w:rsidRPr="0000766D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20B024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356CFB" w:rsidRPr="00A57556" w14:paraId="013724DA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BB85" w14:textId="77777777" w:rsidR="00356CFB" w:rsidRPr="00A57556" w:rsidRDefault="00356CFB" w:rsidP="00FA21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tloušťka víka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C671" w14:textId="2529A655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="005400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5400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8B0E5" w14:textId="77777777" w:rsidR="00356CFB" w:rsidRPr="00A57556" w:rsidRDefault="00356CFB" w:rsidP="00FA21A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………. mm</w:t>
            </w:r>
          </w:p>
        </w:tc>
      </w:tr>
      <w:tr w:rsidR="00540059" w:rsidRPr="00A57556" w14:paraId="714098B1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6F39" w14:textId="77777777" w:rsidR="00540059" w:rsidRPr="00A57556" w:rsidRDefault="00540059" w:rsidP="00FA21A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9F72" w14:textId="77777777" w:rsidR="00540059" w:rsidRPr="00A57556" w:rsidRDefault="00540059" w:rsidP="00FA2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 celé čelní hraně víka nádoby, </w:t>
            </w:r>
            <w:r w:rsidRPr="0000766D">
              <w:rPr>
                <w:sz w:val="22"/>
                <w:szCs w:val="22"/>
              </w:rPr>
              <w:t>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BDC523" w14:textId="77777777" w:rsidR="00540059" w:rsidRPr="00A57556" w:rsidRDefault="00540059" w:rsidP="00FA21A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62E8DF73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08BE" w14:textId="10EADA1B" w:rsidR="00540059" w:rsidRPr="00A57556" w:rsidRDefault="00540059" w:rsidP="00540059">
            <w:pPr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33F8" w14:textId="1CBE02AC" w:rsidR="00540059" w:rsidRPr="00A57556" w:rsidRDefault="00540059" w:rsidP="00540059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628DDA" w14:textId="40793130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3C5BD90A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9088" w14:textId="5E8B8E99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 w:rsidRPr="00540059">
              <w:rPr>
                <w:color w:val="auto"/>
                <w:sz w:val="22"/>
                <w:szCs w:val="22"/>
              </w:rPr>
              <w:t>Čtyřbodové uchycení víka k tělu nádoby, čepy víka zapuštěny v madle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AE50" w14:textId="6860FEEB" w:rsidR="00540059" w:rsidRPr="00A57556" w:rsidRDefault="00540059" w:rsidP="00540059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7051C" w14:textId="6C2077F4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4FA5175F" w14:textId="77777777" w:rsidTr="00A94320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082B" w14:textId="1622F621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 w:rsidRPr="00540059">
              <w:rPr>
                <w:color w:val="auto"/>
                <w:sz w:val="22"/>
                <w:szCs w:val="22"/>
              </w:rPr>
              <w:t>Mřížkový rošt nad dnem nádoby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5939" w14:textId="4DEFC980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 w:rsidRPr="00540059">
              <w:rPr>
                <w:color w:val="auto"/>
                <w:sz w:val="22"/>
                <w:szCs w:val="22"/>
              </w:rPr>
              <w:t>odklopný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95D1F9" w14:textId="4C2DDD0F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18EE6EBB" w14:textId="77777777" w:rsidTr="00A94320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5C97" w14:textId="77777777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EABE" w14:textId="4196981C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 w:rsidRPr="00540059">
              <w:rPr>
                <w:color w:val="auto"/>
                <w:sz w:val="22"/>
                <w:szCs w:val="22"/>
              </w:rPr>
              <w:t>plastový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1455A" w14:textId="16865687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4DBB55ED" w14:textId="77777777" w:rsidTr="00311988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41E4" w14:textId="77777777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98E7" w14:textId="0F56436D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 w:rsidRPr="00540059">
              <w:rPr>
                <w:color w:val="auto"/>
                <w:sz w:val="22"/>
                <w:szCs w:val="22"/>
              </w:rPr>
              <w:t>vyztužený (zpevněný) 6 nožičkami – nehrozí prolomení/promáčknutí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D49DEC" w14:textId="3AB236DC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540059" w:rsidRPr="00A57556" w14:paraId="59C2F383" w14:textId="77777777" w:rsidTr="00311988">
        <w:trPr>
          <w:trHeight w:val="288"/>
        </w:trPr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EFF2" w14:textId="77777777" w:rsidR="00540059" w:rsidRPr="00A57556" w:rsidRDefault="00540059" w:rsidP="0054005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0D61" w14:textId="0C689624" w:rsidR="00540059" w:rsidRPr="00540059" w:rsidRDefault="00540059" w:rsidP="00540059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u</w:t>
            </w:r>
            <w:r w:rsidRPr="00540059">
              <w:rPr>
                <w:color w:val="auto"/>
                <w:sz w:val="22"/>
                <w:szCs w:val="22"/>
              </w:rPr>
              <w:t>chycen plastovými čepy bez pomoci kovových částí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55FC76" w14:textId="2C88C550" w:rsidR="00540059" w:rsidRPr="00A57556" w:rsidRDefault="00540059" w:rsidP="00540059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97E83" w:rsidRPr="00A57556" w14:paraId="0183F280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0BAD" w14:textId="64DD4EF6" w:rsidR="00E97E83" w:rsidRPr="00A57556" w:rsidRDefault="00E97E83" w:rsidP="00E97E83">
            <w:pPr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Nádoba se 2 kolečky 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F112" w14:textId="192B3020" w:rsidR="00E97E83" w:rsidRPr="00A57556" w:rsidRDefault="00E97E83" w:rsidP="00E97E83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3F17E2" w14:textId="28E1FFA9" w:rsidR="00E97E83" w:rsidRPr="00A57556" w:rsidRDefault="00E97E83" w:rsidP="00E97E8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97E83" w:rsidRPr="00A57556" w14:paraId="698E8FB9" w14:textId="77777777" w:rsidTr="00CB5FE7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5391" w14:textId="040AA784" w:rsidR="00E97E83" w:rsidRPr="00A57556" w:rsidRDefault="00E97E83" w:rsidP="00E97E83">
            <w:pPr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7C" w14:textId="27C933EB" w:rsidR="00E97E83" w:rsidRPr="00A57556" w:rsidRDefault="00E97E83" w:rsidP="00E97E83">
            <w:pPr>
              <w:jc w:val="center"/>
              <w:rPr>
                <w:color w:val="FF0000"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7E54F8" w14:textId="6CD9845A" w:rsidR="00E97E83" w:rsidRPr="00A57556" w:rsidRDefault="00E97E83" w:rsidP="00E97E83">
            <w:pPr>
              <w:jc w:val="center"/>
              <w:rPr>
                <w:b/>
                <w:bCs/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97E83" w:rsidRPr="00A57556" w14:paraId="34A00437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7093" w14:textId="77777777" w:rsidR="00E97E83" w:rsidRPr="0000766D" w:rsidRDefault="00E97E83" w:rsidP="00E97E8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A206" w14:textId="77777777" w:rsidR="00E97E83" w:rsidRPr="0000766D" w:rsidRDefault="00E97E83" w:rsidP="00E97E8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A94AC39" w14:textId="77777777" w:rsidR="00E97E83" w:rsidRPr="0000766D" w:rsidRDefault="00E97E83" w:rsidP="00E97E8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E97E83" w:rsidRPr="00A57556" w14:paraId="381578A8" w14:textId="77777777" w:rsidTr="00FA21A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6F0B" w14:textId="77777777" w:rsidR="00E97E83" w:rsidRPr="0000766D" w:rsidRDefault="00E97E83" w:rsidP="00E97E83">
            <w:pPr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 xml:space="preserve">Na nádobách bude uveden výrobce </w:t>
            </w:r>
            <w:r>
              <w:rPr>
                <w:sz w:val="22"/>
                <w:szCs w:val="22"/>
              </w:rPr>
              <w:t>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6FA9E" w14:textId="77777777" w:rsidR="00E97E83" w:rsidRPr="0000766D" w:rsidRDefault="00E97E83" w:rsidP="00E97E8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84988E4" w14:textId="77777777" w:rsidR="00E97E83" w:rsidRPr="0000766D" w:rsidRDefault="00E97E83" w:rsidP="00E97E83">
            <w:pPr>
              <w:jc w:val="center"/>
              <w:rPr>
                <w:sz w:val="22"/>
                <w:szCs w:val="22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C964F0" w:rsidRPr="0000766D" w14:paraId="1D07150C" w14:textId="77777777" w:rsidTr="006C6A1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4B97" w14:textId="77777777" w:rsidR="00C964F0" w:rsidRPr="0000766D" w:rsidRDefault="00C964F0" w:rsidP="00300BDA">
            <w:pPr>
              <w:rPr>
                <w:sz w:val="22"/>
                <w:szCs w:val="22"/>
              </w:rPr>
            </w:pPr>
            <w:bookmarkStart w:id="1" w:name="_Hlk135897406"/>
            <w:r>
              <w:rPr>
                <w:sz w:val="22"/>
                <w:szCs w:val="22"/>
              </w:rPr>
              <w:t>logo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C66F" w14:textId="4F385264" w:rsidR="00C964F0" w:rsidRPr="0000766D" w:rsidRDefault="00C964F0" w:rsidP="00300B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Vylisované logo města o min. velikosti 300</w:t>
            </w:r>
            <w:r w:rsidR="006C6A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cm</w:t>
            </w:r>
            <w:r w:rsidRPr="006C6A14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na přední straně těla nádoby (grafické podklady budou dodány při podpisu smlouvy)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A215D59" w14:textId="77777777" w:rsidR="00C964F0" w:rsidRPr="0000766D" w:rsidRDefault="00C964F0" w:rsidP="00300B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bookmarkEnd w:id="1"/>
    </w:tbl>
    <w:p w14:paraId="0D280F96" w14:textId="54EA9C8C" w:rsidR="00EB1767" w:rsidRDefault="00EB1767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7848365" w14:textId="4A5D565E" w:rsidR="00EB1767" w:rsidRDefault="00EB1767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9C72FB5" w14:textId="697E319B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941F515" w14:textId="6263DE13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8C6D24C" w14:textId="2E6A8407" w:rsidR="0006570D" w:rsidRDefault="0006570D" w:rsidP="0006570D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Nádoba</w:t>
      </w:r>
      <w:r w:rsidR="00860D4E">
        <w:rPr>
          <w:rFonts w:ascii="Times New Roman" w:hAnsi="Times New Roman"/>
          <w:b/>
          <w:bCs/>
          <w:sz w:val="28"/>
          <w:szCs w:val="28"/>
          <w:u w:val="single"/>
        </w:rPr>
        <w:t xml:space="preserve"> (kontejner)</w:t>
      </w: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1 100</w:t>
      </w:r>
      <w:r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 l na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papír</w:t>
      </w:r>
    </w:p>
    <w:tbl>
      <w:tblPr>
        <w:tblW w:w="52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2864"/>
        <w:gridCol w:w="2381"/>
      </w:tblGrid>
      <w:tr w:rsidR="00860D4E" w:rsidRPr="00C46659" w14:paraId="327C4AB1" w14:textId="77777777" w:rsidTr="00860D4E">
        <w:trPr>
          <w:trHeight w:val="288"/>
        </w:trPr>
        <w:tc>
          <w:tcPr>
            <w:tcW w:w="2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7E8E0A" w14:textId="77777777" w:rsidR="0006570D" w:rsidRPr="00C46659" w:rsidRDefault="0006570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1C0D12" w14:textId="77777777" w:rsidR="0006570D" w:rsidRPr="00C46659" w:rsidRDefault="0006570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72E338C" w14:textId="77777777" w:rsidR="0006570D" w:rsidRPr="00C46659" w:rsidRDefault="0006570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</w:p>
        </w:tc>
      </w:tr>
      <w:tr w:rsidR="00860D4E" w:rsidRPr="00C46659" w14:paraId="18013813" w14:textId="77777777" w:rsidTr="00860D4E">
        <w:trPr>
          <w:trHeight w:val="288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310E" w14:textId="77777777" w:rsidR="0006570D" w:rsidRPr="00C46659" w:rsidRDefault="0006570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CE3C" w14:textId="77777777" w:rsidR="0006570D" w:rsidRPr="00C46659" w:rsidRDefault="0006570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61CC012" w14:textId="77777777" w:rsidR="0006570D" w:rsidRPr="00C46659" w:rsidRDefault="0006570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</w:tc>
      </w:tr>
      <w:tr w:rsidR="00860D4E" w:rsidRPr="00C46659" w14:paraId="0F7ACAE6" w14:textId="77777777" w:rsidTr="00860D4E">
        <w:trPr>
          <w:trHeight w:val="552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F9F6" w14:textId="77777777" w:rsidR="0006570D" w:rsidRPr="00C46659" w:rsidRDefault="0006570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09AA" w14:textId="77777777" w:rsidR="0006570D" w:rsidRPr="00C46659" w:rsidRDefault="0006570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4099A8C" w14:textId="77777777" w:rsidR="0006570D" w:rsidRPr="00C46659" w:rsidRDefault="0006570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860D4E" w:rsidRPr="00C46659" w14:paraId="14948872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8B74" w14:textId="77777777" w:rsidR="0006570D" w:rsidRPr="00C46659" w:rsidRDefault="0006570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E04A" w14:textId="77AFB542" w:rsidR="0006570D" w:rsidRPr="002E3BD8" w:rsidRDefault="002E3BD8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b/>
                <w:bCs/>
                <w:color w:val="auto"/>
                <w:sz w:val="22"/>
                <w:szCs w:val="22"/>
              </w:rPr>
              <w:t xml:space="preserve">100 </w:t>
            </w:r>
            <w:r w:rsidR="0006570D" w:rsidRPr="002E3BD8">
              <w:rPr>
                <w:b/>
                <w:bCs/>
                <w:color w:val="auto"/>
                <w:sz w:val="22"/>
                <w:szCs w:val="22"/>
              </w:rPr>
              <w:t>ks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98086" w14:textId="77777777" w:rsidR="0006570D" w:rsidRPr="00C46659" w:rsidRDefault="0006570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ks</w:t>
            </w:r>
          </w:p>
        </w:tc>
      </w:tr>
      <w:tr w:rsidR="00860D4E" w:rsidRPr="00C46659" w14:paraId="29C97228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4952" w14:textId="034718E7" w:rsidR="0006570D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N</w:t>
            </w:r>
            <w:r w:rsidR="0006570D" w:rsidRPr="00C46659">
              <w:rPr>
                <w:color w:val="auto"/>
                <w:sz w:val="22"/>
                <w:szCs w:val="22"/>
                <w:lang w:eastAsia="cs-CZ"/>
              </w:rPr>
              <w:t>ádoba musí odpovídat normě EN 840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8257" w14:textId="77777777" w:rsidR="0006570D" w:rsidRPr="00C46659" w:rsidRDefault="0006570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A751C3E" w14:textId="77777777" w:rsidR="0006570D" w:rsidRPr="00C46659" w:rsidRDefault="0006570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860D4E" w14:paraId="6C8354BB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8FDC" w14:textId="76557676" w:rsidR="00F36703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nitřní objem nádoby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D27" w14:textId="77777777" w:rsidR="00F36703" w:rsidRPr="00C46659" w:rsidRDefault="00F36703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min. 1100 litrů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143007" w14:textId="77777777" w:rsidR="00F36703" w:rsidRDefault="00F36703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l</w:t>
            </w:r>
          </w:p>
        </w:tc>
      </w:tr>
      <w:tr w:rsidR="00860D4E" w:rsidRPr="00C46659" w14:paraId="5C7FC10A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3722" w14:textId="2D6CEBA9" w:rsidR="0006570D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tloušťka stěny těla nádoby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DB95" w14:textId="58F6BE97" w:rsidR="0006570D" w:rsidRPr="00C46659" w:rsidRDefault="00F36703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5,5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FCC0DD" w14:textId="328BF75F" w:rsidR="0006570D" w:rsidRPr="00C46659" w:rsidRDefault="00F36703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860D4E" w:rsidRPr="00C46659" w14:paraId="30729DBC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85E9" w14:textId="461F2AC2" w:rsidR="0006570D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tloušťka stěny těla nádoby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F6FE" w14:textId="22B8E2FD" w:rsidR="0006570D" w:rsidRPr="00C46659" w:rsidRDefault="00F36703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6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75E1C5B" w14:textId="22E75561" w:rsidR="0006570D" w:rsidRPr="00C46659" w:rsidRDefault="00F36703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 mm</w:t>
            </w:r>
          </w:p>
        </w:tc>
      </w:tr>
      <w:tr w:rsidR="00860D4E" w:rsidRPr="00C46659" w14:paraId="050A629E" w14:textId="77777777" w:rsidTr="00860D4E">
        <w:trPr>
          <w:trHeight w:val="1656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5199" w14:textId="1AC47972" w:rsidR="00F36703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K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>olečka nádoby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1F38" w14:textId="7E73D676" w:rsidR="00F36703" w:rsidRPr="00C46659" w:rsidRDefault="00F36703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min. 4 kolečka, průměr min. 200 mm,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br/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B200FE0" w14:textId="77777777" w:rsidR="00F36703" w:rsidRDefault="00F36703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  <w:p w14:paraId="04066982" w14:textId="42425F8A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 mm</w:t>
            </w:r>
          </w:p>
        </w:tc>
      </w:tr>
      <w:tr w:rsidR="00F36703" w:rsidRPr="00C46659" w14:paraId="366D23A9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5716" w14:textId="2CC0AE51" w:rsidR="00F36703" w:rsidRPr="00C46659" w:rsidRDefault="00F36703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Materiál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C076" w14:textId="26A19830" w:rsidR="00F36703" w:rsidRPr="00C46659" w:rsidRDefault="00F36703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vysoko hustotní polyetylen (HDPE</w:t>
            </w:r>
            <w:r w:rsidR="00860D4E">
              <w:rPr>
                <w:sz w:val="22"/>
                <w:szCs w:val="22"/>
              </w:rPr>
              <w:t>)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D11DB3" w14:textId="2E45E8E2" w:rsidR="00F36703" w:rsidRPr="00F36703" w:rsidRDefault="00F36703" w:rsidP="00FA21A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860D4E" w:rsidRPr="00C46659" w14:paraId="175C41EB" w14:textId="77777777" w:rsidTr="00860D4E">
        <w:trPr>
          <w:trHeight w:val="552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DB" w14:textId="0EAB743E" w:rsidR="00860D4E" w:rsidRPr="00860D4E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color w:val="auto"/>
                <w:sz w:val="22"/>
                <w:szCs w:val="22"/>
                <w:lang w:eastAsia="cs-CZ"/>
              </w:rPr>
              <w:t>Barva nádoby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D7F7" w14:textId="51A6FE31" w:rsidR="00860D4E" w:rsidRPr="00860D4E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color w:val="auto"/>
                <w:sz w:val="22"/>
                <w:szCs w:val="22"/>
                <w:lang w:eastAsia="cs-CZ"/>
              </w:rPr>
              <w:t>černé tělo, modré víko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2BCFDAA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860D4E" w:rsidRPr="00C46659" w14:paraId="226059B7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B9C2" w14:textId="63831E21" w:rsidR="00860D4E" w:rsidRPr="00C46659" w:rsidRDefault="00860D4E" w:rsidP="00860D4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2B6E" w14:textId="1CF00AC8" w:rsidR="00860D4E" w:rsidRPr="00C46659" w:rsidRDefault="00860D4E" w:rsidP="00860D4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7700A3" w14:textId="38021CD9" w:rsidR="00860D4E" w:rsidRDefault="00860D4E" w:rsidP="00860D4E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860D4E" w:rsidRPr="00C46659" w14:paraId="76ADF943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C75D" w14:textId="27229AD3" w:rsidR="00860D4E" w:rsidRPr="00C46659" w:rsidRDefault="00860D4E" w:rsidP="00860D4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Certifikace RAL GZ 951/1 vyražena na nádobě i na víku (oficiální pečeť)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1419" w14:textId="389CCF5B" w:rsidR="00860D4E" w:rsidRPr="00C46659" w:rsidRDefault="00860D4E" w:rsidP="00860D4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DBF0B4" w14:textId="21627EBB" w:rsidR="00860D4E" w:rsidRDefault="00860D4E" w:rsidP="00860D4E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860D4E" w:rsidRPr="00C46659" w14:paraId="22F71262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34AF" w14:textId="3E41539C" w:rsidR="00860D4E" w:rsidRPr="00C46659" w:rsidRDefault="00860D4E" w:rsidP="00860D4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D446" w14:textId="3C5BEC3B" w:rsidR="00860D4E" w:rsidRPr="00C46659" w:rsidRDefault="00860D4E" w:rsidP="00860D4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BF14BD5" w14:textId="576513B6" w:rsidR="00860D4E" w:rsidRDefault="00860D4E" w:rsidP="00860D4E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BC398E" w:rsidRPr="0000766D" w14:paraId="71A9488A" w14:textId="77777777" w:rsidTr="00BC398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C44B" w14:textId="77777777" w:rsidR="00BC398E" w:rsidRPr="0000766D" w:rsidRDefault="00BC398E" w:rsidP="00BC398E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logo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3176" w14:textId="77777777" w:rsidR="00BC398E" w:rsidRPr="0000766D" w:rsidRDefault="00BC398E" w:rsidP="00BC398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Vylisované logo města o min. velikosti 300 cm</w:t>
            </w:r>
            <w:r w:rsidRPr="00BC398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na přední straně těla nádoby (grafické podklady budou dodány při podpisu smlouvy)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F7048E4" w14:textId="77777777" w:rsidR="00BC398E" w:rsidRPr="0000766D" w:rsidRDefault="00BC398E" w:rsidP="00BC398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1B9DD50E" w14:textId="77777777" w:rsidR="0006570D" w:rsidRDefault="0006570D" w:rsidP="0006570D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1033F19" w14:textId="77777777" w:rsidR="0006570D" w:rsidRDefault="0006570D" w:rsidP="0006570D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49860B9" w14:textId="77777777" w:rsidR="0006570D" w:rsidRPr="00A47983" w:rsidRDefault="0006570D" w:rsidP="0006570D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6F7BAE9" w14:textId="599CE2FD" w:rsidR="00860D4E" w:rsidRDefault="0006570D" w:rsidP="00860D4E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b/>
        </w:rPr>
        <w:t xml:space="preserve">   </w:t>
      </w:r>
      <w:r w:rsidR="00860D4E"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Nádoba </w:t>
      </w:r>
      <w:r w:rsidR="00860D4E">
        <w:rPr>
          <w:rFonts w:ascii="Times New Roman" w:hAnsi="Times New Roman"/>
          <w:b/>
          <w:bCs/>
          <w:sz w:val="28"/>
          <w:szCs w:val="28"/>
          <w:u w:val="single"/>
        </w:rPr>
        <w:t>(kontejner) 1 100</w:t>
      </w:r>
      <w:r w:rsidR="00860D4E" w:rsidRPr="00A47983">
        <w:rPr>
          <w:rFonts w:ascii="Times New Roman" w:hAnsi="Times New Roman"/>
          <w:b/>
          <w:bCs/>
          <w:sz w:val="28"/>
          <w:szCs w:val="28"/>
          <w:u w:val="single"/>
        </w:rPr>
        <w:t xml:space="preserve"> l na</w:t>
      </w:r>
      <w:r w:rsidR="00860D4E">
        <w:rPr>
          <w:rFonts w:ascii="Times New Roman" w:hAnsi="Times New Roman"/>
          <w:b/>
          <w:bCs/>
          <w:sz w:val="28"/>
          <w:szCs w:val="28"/>
          <w:u w:val="single"/>
        </w:rPr>
        <w:t xml:space="preserve"> plast</w:t>
      </w:r>
    </w:p>
    <w:tbl>
      <w:tblPr>
        <w:tblW w:w="52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2864"/>
        <w:gridCol w:w="2381"/>
      </w:tblGrid>
      <w:tr w:rsidR="00860D4E" w:rsidRPr="00C46659" w14:paraId="5ABC22B6" w14:textId="77777777" w:rsidTr="00860D4E">
        <w:trPr>
          <w:trHeight w:val="288"/>
        </w:trPr>
        <w:tc>
          <w:tcPr>
            <w:tcW w:w="2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CA58F5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C38074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823A6A1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</w:p>
        </w:tc>
      </w:tr>
      <w:tr w:rsidR="00860D4E" w:rsidRPr="00C46659" w14:paraId="0A41B3FD" w14:textId="77777777" w:rsidTr="00860D4E">
        <w:trPr>
          <w:trHeight w:val="288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911B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B5B6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9F2FF87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</w:tc>
      </w:tr>
      <w:tr w:rsidR="00860D4E" w:rsidRPr="00C46659" w14:paraId="358B9D05" w14:textId="77777777" w:rsidTr="00860D4E">
        <w:trPr>
          <w:trHeight w:val="552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B180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4502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CE41878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860D4E" w:rsidRPr="00C46659" w14:paraId="2D396C12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9219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9549" w14:textId="3330C30B" w:rsidR="00860D4E" w:rsidRPr="002E3BD8" w:rsidRDefault="002E3BD8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b/>
                <w:bCs/>
                <w:color w:val="auto"/>
                <w:sz w:val="22"/>
                <w:szCs w:val="22"/>
              </w:rPr>
              <w:t xml:space="preserve">100 </w:t>
            </w:r>
            <w:r w:rsidR="00860D4E" w:rsidRPr="002E3BD8">
              <w:rPr>
                <w:b/>
                <w:bCs/>
                <w:color w:val="auto"/>
                <w:sz w:val="22"/>
                <w:szCs w:val="22"/>
              </w:rPr>
              <w:t>ks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E3E0F1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ks</w:t>
            </w:r>
          </w:p>
        </w:tc>
      </w:tr>
      <w:tr w:rsidR="00860D4E" w:rsidRPr="00C46659" w14:paraId="4236152E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C54F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N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>ádoba musí odpovídat normě EN 840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2837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A448884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860D4E" w14:paraId="02C2DA85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6EC3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nitřní objem nádoby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FBA3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min. 1100 litrů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82A362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l</w:t>
            </w:r>
          </w:p>
        </w:tc>
      </w:tr>
      <w:tr w:rsidR="00860D4E" w:rsidRPr="00C46659" w14:paraId="2177C2B9" w14:textId="77777777" w:rsidTr="00860D4E">
        <w:trPr>
          <w:trHeight w:val="288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D3B9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tloušťka stěny těla nádoby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048C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5,5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33635C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860D4E" w:rsidRPr="00C46659" w14:paraId="427CCFEF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0841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tloušťka stěny těla nádoby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5F4E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6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802E4C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 mm</w:t>
            </w:r>
          </w:p>
        </w:tc>
      </w:tr>
      <w:tr w:rsidR="00860D4E" w:rsidRPr="00C46659" w14:paraId="4BA9A88F" w14:textId="77777777" w:rsidTr="00860D4E">
        <w:trPr>
          <w:trHeight w:val="1656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D1C0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K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>olečka nádoby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88FD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min. 4 kolečka, průměr min. 200 mm,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br/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4C54BC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  <w:p w14:paraId="585B8FD4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 mm</w:t>
            </w:r>
          </w:p>
        </w:tc>
      </w:tr>
      <w:tr w:rsidR="00860D4E" w:rsidRPr="00C46659" w14:paraId="28B2684C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490B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lastRenderedPageBreak/>
              <w:t>Materiál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15B3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vysoko hustotní polyetylen (HDPE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441A51" w14:textId="77777777" w:rsidR="00860D4E" w:rsidRPr="00F36703" w:rsidRDefault="00860D4E" w:rsidP="00FA21A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860D4E" w:rsidRPr="00C46659" w14:paraId="26D743E6" w14:textId="77777777" w:rsidTr="00860D4E">
        <w:trPr>
          <w:trHeight w:val="552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0167" w14:textId="77777777" w:rsidR="00860D4E" w:rsidRPr="00860D4E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color w:val="auto"/>
                <w:sz w:val="22"/>
                <w:szCs w:val="22"/>
                <w:lang w:eastAsia="cs-CZ"/>
              </w:rPr>
              <w:t>Barva nádoby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A56F" w14:textId="75D91C88" w:rsidR="00860D4E" w:rsidRPr="00860D4E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color w:val="auto"/>
                <w:sz w:val="22"/>
                <w:szCs w:val="22"/>
                <w:lang w:eastAsia="cs-CZ"/>
              </w:rPr>
              <w:t xml:space="preserve">černé tělo, </w:t>
            </w:r>
            <w:r>
              <w:rPr>
                <w:color w:val="auto"/>
                <w:sz w:val="22"/>
                <w:szCs w:val="22"/>
                <w:lang w:eastAsia="cs-CZ"/>
              </w:rPr>
              <w:t xml:space="preserve">žluté </w:t>
            </w:r>
            <w:r w:rsidRPr="00860D4E">
              <w:rPr>
                <w:color w:val="auto"/>
                <w:sz w:val="22"/>
                <w:szCs w:val="22"/>
                <w:lang w:eastAsia="cs-CZ"/>
              </w:rPr>
              <w:t>víko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AE96512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860D4E" w:rsidRPr="00C46659" w14:paraId="2508A2FE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98A9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Certifikace RAL GZ 951/1 – doložení certifikátu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5785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377824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860D4E" w:rsidRPr="00C46659" w14:paraId="12EE4B47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C0AB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Certifikace RAL GZ 951/1 vyražena na nádobě i na víku (oficiální pečeť)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3B28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4CF61F9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860D4E" w:rsidRPr="00C46659" w14:paraId="010B93BF" w14:textId="77777777" w:rsidTr="00860D4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90A6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1071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00766D">
              <w:rPr>
                <w:sz w:val="22"/>
                <w:szCs w:val="22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7AF7440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00766D">
              <w:rPr>
                <w:sz w:val="22"/>
                <w:szCs w:val="22"/>
              </w:rPr>
              <w:t>ANO/NE</w:t>
            </w:r>
          </w:p>
        </w:tc>
      </w:tr>
      <w:tr w:rsidR="00BC398E" w:rsidRPr="0000766D" w14:paraId="233A27EC" w14:textId="77777777" w:rsidTr="00BC398E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ACF9" w14:textId="77777777" w:rsidR="00BC398E" w:rsidRPr="0000766D" w:rsidRDefault="00BC398E" w:rsidP="00BC398E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logo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A818" w14:textId="77777777" w:rsidR="00BC398E" w:rsidRPr="0000766D" w:rsidRDefault="00BC398E" w:rsidP="00BC398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Vylisované logo města o min. velikosti 300 cm</w:t>
            </w:r>
            <w:r w:rsidRPr="00BC398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na přední straně těla nádoby (grafické podklady budou dodány při podpisu smlouvy)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58802E" w14:textId="77777777" w:rsidR="00BC398E" w:rsidRPr="0000766D" w:rsidRDefault="00BC398E" w:rsidP="00BC398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24C36D5A" w14:textId="342FA75B" w:rsidR="0006570D" w:rsidRPr="008E79E1" w:rsidRDefault="0006570D" w:rsidP="0006570D">
      <w:pPr>
        <w:pStyle w:val="Default"/>
        <w:spacing w:after="120"/>
        <w:jc w:val="both"/>
        <w:rPr>
          <w:b/>
        </w:rPr>
      </w:pPr>
    </w:p>
    <w:p w14:paraId="2C4B68A1" w14:textId="5A9CE503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81C0B80" w14:textId="56F1FF52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CDCD41E" w14:textId="77777777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B9330DF" w14:textId="77777777" w:rsidR="0006570D" w:rsidRDefault="0006570D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EC88272" w14:textId="1B2FE60B" w:rsidR="00860D4E" w:rsidRDefault="00860D4E" w:rsidP="00860D4E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b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Kontejner 10 m</w:t>
      </w:r>
      <w:r w:rsidRPr="00860D4E"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3</w:t>
      </w:r>
    </w:p>
    <w:tbl>
      <w:tblPr>
        <w:tblW w:w="52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2864"/>
        <w:gridCol w:w="2381"/>
      </w:tblGrid>
      <w:tr w:rsidR="00860D4E" w:rsidRPr="00C46659" w14:paraId="7B41FC0B" w14:textId="77777777" w:rsidTr="00FA21A3">
        <w:trPr>
          <w:trHeight w:val="288"/>
        </w:trPr>
        <w:tc>
          <w:tcPr>
            <w:tcW w:w="2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4138D6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2E5962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F27F72B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</w:p>
        </w:tc>
      </w:tr>
      <w:tr w:rsidR="00860D4E" w:rsidRPr="00C46659" w14:paraId="408688A2" w14:textId="77777777" w:rsidTr="00FA21A3">
        <w:trPr>
          <w:trHeight w:val="288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2084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3ECC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458DF97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</w:tc>
      </w:tr>
      <w:tr w:rsidR="00860D4E" w:rsidRPr="00C46659" w14:paraId="71AE5F0A" w14:textId="77777777" w:rsidTr="00FA21A3">
        <w:trPr>
          <w:trHeight w:val="552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9475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0BAA" w14:textId="77777777" w:rsidR="00860D4E" w:rsidRPr="00C46659" w:rsidRDefault="00860D4E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E3C7DAD" w14:textId="77777777" w:rsidR="00860D4E" w:rsidRPr="00C46659" w:rsidRDefault="00860D4E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860D4E" w:rsidRPr="00C46659" w14:paraId="215F78D6" w14:textId="77777777" w:rsidTr="00FA21A3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F2F3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38E7" w14:textId="63D49D83" w:rsidR="00860D4E" w:rsidRPr="00860D4E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b/>
                <w:bCs/>
                <w:color w:val="auto"/>
                <w:sz w:val="22"/>
                <w:szCs w:val="22"/>
              </w:rPr>
              <w:t>2 ks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94F3F3" w14:textId="77777777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ks</w:t>
            </w:r>
          </w:p>
        </w:tc>
      </w:tr>
      <w:tr w:rsidR="00860D4E" w14:paraId="4F658B9F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029C" w14:textId="77777777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nitřní objem nádoby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D87C" w14:textId="0EC2F83C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min. </w:t>
            </w:r>
            <w:r>
              <w:rPr>
                <w:color w:val="auto"/>
                <w:sz w:val="22"/>
                <w:szCs w:val="22"/>
                <w:lang w:eastAsia="cs-CZ"/>
              </w:rPr>
              <w:t>10 m</w:t>
            </w:r>
            <w:r w:rsidRPr="00860D4E">
              <w:rPr>
                <w:color w:val="auto"/>
                <w:sz w:val="22"/>
                <w:szCs w:val="22"/>
                <w:vertAlign w:val="superscript"/>
                <w:lang w:eastAsia="cs-CZ"/>
              </w:rPr>
              <w:t>3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C407A1" w14:textId="77777777" w:rsidR="00860D4E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l</w:t>
            </w:r>
          </w:p>
        </w:tc>
      </w:tr>
      <w:tr w:rsidR="00860D4E" w:rsidRPr="00C46659" w14:paraId="2C219F46" w14:textId="77777777" w:rsidTr="00FA21A3">
        <w:trPr>
          <w:trHeight w:val="288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2E54" w14:textId="4A20FEA2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Délka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FEA4" w14:textId="4D41B5A4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3 800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98C747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860D4E" w:rsidRPr="00C46659" w14:paraId="0A11E546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07EA" w14:textId="5A08FE81" w:rsidR="00860D4E" w:rsidRPr="00C46659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Šířka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5A6D" w14:textId="33A8B506" w:rsidR="00860D4E" w:rsidRPr="00C46659" w:rsidRDefault="00860D4E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2000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8DC6D6" w14:textId="77777777" w:rsidR="00860D4E" w:rsidRPr="00C46659" w:rsidRDefault="00860D4E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 mm</w:t>
            </w:r>
          </w:p>
        </w:tc>
      </w:tr>
      <w:tr w:rsidR="00860D4E" w:rsidRPr="00C46659" w14:paraId="150CC52C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1E1A" w14:textId="1F78BE4B" w:rsidR="00860D4E" w:rsidRDefault="00860D4E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Výška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8523" w14:textId="7042EE5B" w:rsidR="00860D4E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</w:t>
            </w:r>
            <w:r w:rsidR="00860D4E">
              <w:rPr>
                <w:color w:val="auto"/>
                <w:sz w:val="22"/>
                <w:szCs w:val="22"/>
                <w:lang w:eastAsia="cs-CZ"/>
              </w:rPr>
              <w:t>in. 1 400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6988AAC" w14:textId="7B706D2D" w:rsidR="00860D4E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4477B93F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5C0C" w14:textId="0DDEBD61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Výška háku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16C5" w14:textId="3544157C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1 000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FB5850" w14:textId="5790C7CF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0ADFB553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C57A" w14:textId="162DA173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Tloušťka </w:t>
            </w:r>
            <w:proofErr w:type="gramStart"/>
            <w:r>
              <w:rPr>
                <w:color w:val="auto"/>
                <w:sz w:val="22"/>
                <w:szCs w:val="22"/>
                <w:lang w:eastAsia="cs-CZ"/>
              </w:rPr>
              <w:t>plechů - podlaha</w:t>
            </w:r>
            <w:proofErr w:type="gramEnd"/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C358" w14:textId="1DE15196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3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00E1B5" w14:textId="6B921729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0F0A76FC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5B4A" w14:textId="04F4D7E1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Tloušťka </w:t>
            </w:r>
            <w:proofErr w:type="gramStart"/>
            <w:r>
              <w:rPr>
                <w:color w:val="auto"/>
                <w:sz w:val="22"/>
                <w:szCs w:val="22"/>
                <w:lang w:eastAsia="cs-CZ"/>
              </w:rPr>
              <w:t>plechů - bočnice</w:t>
            </w:r>
            <w:proofErr w:type="gramEnd"/>
            <w:r>
              <w:rPr>
                <w:color w:val="auto"/>
                <w:sz w:val="22"/>
                <w:szCs w:val="22"/>
                <w:lang w:eastAsia="cs-CZ"/>
              </w:rPr>
              <w:t xml:space="preserve"> a čela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F011" w14:textId="4F9BBF34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2 mm 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70968E9" w14:textId="0B2CFEE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 mm</w:t>
            </w:r>
          </w:p>
        </w:tc>
      </w:tr>
      <w:tr w:rsidR="00D31ACD" w:rsidRPr="00C46659" w14:paraId="040E3AEC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8451" w14:textId="104368B0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Průměr natahovacího hák</w:t>
            </w:r>
            <w:r w:rsidR="000C7560">
              <w:rPr>
                <w:color w:val="auto"/>
                <w:sz w:val="22"/>
                <w:szCs w:val="22"/>
                <w:lang w:eastAsia="cs-CZ"/>
              </w:rPr>
              <w:t>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EC05" w14:textId="4803805B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40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B5586D" w14:textId="5FEFD20B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D31ACD" w:rsidRPr="00C46659" w14:paraId="4A48487F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4D64" w14:textId="41DE6112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Rozteč ližin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B697" w14:textId="7233BA35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1 060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55EA0B5" w14:textId="51E4D7B5" w:rsidR="00D31ACD" w:rsidRPr="00610EE6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D31ACD" w:rsidRPr="00C46659" w14:paraId="7A1822DF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A1CC" w14:textId="1FBD6A9B" w:rsidR="00D31ACD" w:rsidRDefault="00D31ACD" w:rsidP="00D31ACD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Zadní vrata dvoukřídlá se zajištěním na řetízku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D59F" w14:textId="30A7D24E" w:rsidR="00D31ACD" w:rsidRDefault="00D31ACD" w:rsidP="00D31ACD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886E551" w14:textId="313BC27E" w:rsidR="00D31ACD" w:rsidRPr="00610EE6" w:rsidRDefault="00D31ACD" w:rsidP="00D31ACD">
            <w:pPr>
              <w:suppressAutoHyphens w:val="0"/>
              <w:jc w:val="center"/>
              <w:rPr>
                <w:color w:val="auto"/>
                <w:sz w:val="22"/>
                <w:szCs w:val="22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2E3BD8" w:rsidRPr="002E3BD8" w14:paraId="15A0EDF6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CE49" w14:textId="2301D82D" w:rsidR="00D31ACD" w:rsidRPr="002E3BD8" w:rsidRDefault="00D31ACD" w:rsidP="00D31ACD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color w:val="auto"/>
                <w:sz w:val="22"/>
                <w:szCs w:val="22"/>
                <w:lang w:eastAsia="cs-CZ"/>
              </w:rPr>
              <w:t>Barva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90B4" w14:textId="65556C06" w:rsidR="00D31ACD" w:rsidRPr="002E3BD8" w:rsidRDefault="002E3BD8" w:rsidP="00D31ACD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color w:val="auto"/>
                <w:sz w:val="22"/>
                <w:szCs w:val="22"/>
                <w:lang w:eastAsia="cs-CZ"/>
              </w:rPr>
              <w:t>RAL šedá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5AF620" w14:textId="556B8FA2" w:rsidR="00D31ACD" w:rsidRPr="002E3BD8" w:rsidRDefault="00D31ACD" w:rsidP="00D31ACD">
            <w:pPr>
              <w:suppressAutoHyphens w:val="0"/>
              <w:jc w:val="center"/>
              <w:rPr>
                <w:color w:val="auto"/>
                <w:sz w:val="22"/>
                <w:szCs w:val="22"/>
                <w:u w:color="000000"/>
              </w:rPr>
            </w:pPr>
            <w:r w:rsidRPr="002E3BD8">
              <w:rPr>
                <w:color w:val="auto"/>
                <w:sz w:val="22"/>
                <w:szCs w:val="22"/>
                <w:u w:color="000000"/>
              </w:rPr>
              <w:t>ANO/NE</w:t>
            </w:r>
          </w:p>
        </w:tc>
      </w:tr>
      <w:tr w:rsidR="00D31ACD" w:rsidRPr="00C46659" w14:paraId="7770A270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9105" w14:textId="6027372F" w:rsidR="00D31ACD" w:rsidRDefault="00D31ACD" w:rsidP="00D31ACD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Háčky na plachtu nebo síť po obvodu kontejneru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6BE6" w14:textId="78A6AE88" w:rsidR="00D31ACD" w:rsidRPr="00C46659" w:rsidRDefault="00D31ACD" w:rsidP="00D31ACD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330C6E" w14:textId="2D82A087" w:rsidR="00D31ACD" w:rsidRPr="00C46659" w:rsidRDefault="00D31ACD" w:rsidP="00D31ACD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</w:tbl>
    <w:p w14:paraId="49A92BF7" w14:textId="77777777" w:rsidR="00860D4E" w:rsidRPr="008E79E1" w:rsidRDefault="00860D4E" w:rsidP="00860D4E">
      <w:pPr>
        <w:pStyle w:val="Default"/>
        <w:spacing w:after="120"/>
        <w:jc w:val="both"/>
        <w:rPr>
          <w:b/>
        </w:rPr>
      </w:pPr>
    </w:p>
    <w:p w14:paraId="3D4D8BD2" w14:textId="37D8622B" w:rsidR="00D31ACD" w:rsidRPr="00D31ACD" w:rsidRDefault="00D31ACD" w:rsidP="00D31ACD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b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Kontejner 10 m</w:t>
      </w:r>
      <w:r w:rsidRPr="00860D4E"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3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– sklopné bočnice</w:t>
      </w:r>
    </w:p>
    <w:tbl>
      <w:tblPr>
        <w:tblW w:w="527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2864"/>
        <w:gridCol w:w="2381"/>
      </w:tblGrid>
      <w:tr w:rsidR="00D31ACD" w:rsidRPr="00C46659" w14:paraId="22668D23" w14:textId="77777777" w:rsidTr="00FA21A3">
        <w:trPr>
          <w:trHeight w:val="288"/>
        </w:trPr>
        <w:tc>
          <w:tcPr>
            <w:tcW w:w="2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F9DE63" w14:textId="77777777" w:rsidR="00D31ACD" w:rsidRPr="00C46659" w:rsidRDefault="00D31AC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147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D579C5" w14:textId="77777777" w:rsidR="00D31ACD" w:rsidRPr="00C46659" w:rsidRDefault="00D31AC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22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6AD536E" w14:textId="77777777" w:rsidR="00D31ACD" w:rsidRPr="00C46659" w:rsidRDefault="00D31AC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</w:p>
        </w:tc>
      </w:tr>
      <w:tr w:rsidR="00D31ACD" w:rsidRPr="00C46659" w14:paraId="4F4E1380" w14:textId="77777777" w:rsidTr="00FA21A3">
        <w:trPr>
          <w:trHeight w:val="288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39F3" w14:textId="77777777" w:rsidR="00D31ACD" w:rsidRPr="00C46659" w:rsidRDefault="00D31AC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0F00" w14:textId="77777777" w:rsidR="00D31ACD" w:rsidRPr="00C46659" w:rsidRDefault="00D31AC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BA11FCE" w14:textId="77777777" w:rsidR="00D31ACD" w:rsidRPr="00C46659" w:rsidRDefault="00D31AC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</w:tc>
      </w:tr>
      <w:tr w:rsidR="00D31ACD" w:rsidRPr="00C46659" w14:paraId="7F2CF4BD" w14:textId="77777777" w:rsidTr="00FA21A3">
        <w:trPr>
          <w:trHeight w:val="552"/>
        </w:trPr>
        <w:tc>
          <w:tcPr>
            <w:tcW w:w="229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0466" w14:textId="77777777" w:rsidR="00D31ACD" w:rsidRPr="00C46659" w:rsidRDefault="00D31AC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47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69F0" w14:textId="77777777" w:rsidR="00D31ACD" w:rsidRPr="00C46659" w:rsidRDefault="00D31ACD" w:rsidP="00FA21A3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B4EE75" w14:textId="77777777" w:rsidR="00D31ACD" w:rsidRPr="00C46659" w:rsidRDefault="00D31ACD" w:rsidP="00FA21A3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C46659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D31ACD" w:rsidRPr="00C46659" w14:paraId="3AFD198F" w14:textId="77777777" w:rsidTr="00FA21A3">
        <w:trPr>
          <w:trHeight w:val="288"/>
        </w:trPr>
        <w:tc>
          <w:tcPr>
            <w:tcW w:w="22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E8C6" w14:textId="77777777" w:rsidR="00D31ACD" w:rsidRPr="00C46659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E659" w14:textId="77777777" w:rsidR="00D31ACD" w:rsidRPr="00860D4E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60D4E">
              <w:rPr>
                <w:b/>
                <w:bCs/>
                <w:color w:val="auto"/>
                <w:sz w:val="22"/>
                <w:szCs w:val="22"/>
              </w:rPr>
              <w:t>2 ks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4A5E6" w14:textId="77777777" w:rsidR="00D31ACD" w:rsidRPr="00C46659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ks</w:t>
            </w:r>
          </w:p>
        </w:tc>
      </w:tr>
      <w:tr w:rsidR="00D31ACD" w14:paraId="0983A60E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54D9" w14:textId="77777777" w:rsidR="00D31ACD" w:rsidRPr="00C46659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</w:t>
            </w: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nitřní objem nádoby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0C3" w14:textId="77777777" w:rsidR="00D31ACD" w:rsidRPr="00C46659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 xml:space="preserve">min. </w:t>
            </w:r>
            <w:r>
              <w:rPr>
                <w:color w:val="auto"/>
                <w:sz w:val="22"/>
                <w:szCs w:val="22"/>
                <w:lang w:eastAsia="cs-CZ"/>
              </w:rPr>
              <w:t>10 m</w:t>
            </w:r>
            <w:r w:rsidRPr="00860D4E">
              <w:rPr>
                <w:color w:val="auto"/>
                <w:sz w:val="22"/>
                <w:szCs w:val="22"/>
                <w:vertAlign w:val="superscript"/>
                <w:lang w:eastAsia="cs-CZ"/>
              </w:rPr>
              <w:t>3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8C6B111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>
              <w:rPr>
                <w:color w:val="000000"/>
                <w:sz w:val="22"/>
                <w:szCs w:val="22"/>
                <w:u w:color="000000"/>
              </w:rPr>
              <w:t>……… l</w:t>
            </w:r>
          </w:p>
        </w:tc>
      </w:tr>
      <w:tr w:rsidR="00D31ACD" w:rsidRPr="00C46659" w14:paraId="29AE8621" w14:textId="77777777" w:rsidTr="00FA21A3">
        <w:trPr>
          <w:trHeight w:val="288"/>
        </w:trPr>
        <w:tc>
          <w:tcPr>
            <w:tcW w:w="2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2880" w14:textId="77777777" w:rsidR="00D31ACD" w:rsidRPr="00C46659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Délka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7FEE" w14:textId="77777777" w:rsidR="00D31ACD" w:rsidRPr="00C46659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3 800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B54A799" w14:textId="77777777" w:rsidR="00D31ACD" w:rsidRPr="00C46659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511F0F52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690C" w14:textId="77777777" w:rsidR="00D31ACD" w:rsidRPr="00C46659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lastRenderedPageBreak/>
              <w:t xml:space="preserve">Šířka 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A8A9" w14:textId="77777777" w:rsidR="00D31ACD" w:rsidRPr="00C46659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2000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EF110D2" w14:textId="77777777" w:rsidR="00D31ACD" w:rsidRPr="00C46659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 mm</w:t>
            </w:r>
          </w:p>
        </w:tc>
      </w:tr>
      <w:tr w:rsidR="00D31ACD" w:rsidRPr="00C46659" w14:paraId="4E674906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9E1F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Výška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E33B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1 400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D30B5A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090FC8D5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3DAC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Výška háku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EF2A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1 000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436E584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395F2F5A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389E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Tloušťka </w:t>
            </w:r>
            <w:proofErr w:type="gramStart"/>
            <w:r>
              <w:rPr>
                <w:color w:val="auto"/>
                <w:sz w:val="22"/>
                <w:szCs w:val="22"/>
                <w:lang w:eastAsia="cs-CZ"/>
              </w:rPr>
              <w:t>plechů - podlaha</w:t>
            </w:r>
            <w:proofErr w:type="gramEnd"/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E9CE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min. 3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AD64698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…….. mm</w:t>
            </w:r>
          </w:p>
        </w:tc>
      </w:tr>
      <w:tr w:rsidR="00D31ACD" w:rsidRPr="00C46659" w14:paraId="36C1DB63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6C89" w14:textId="703EA3F6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Tloušťka </w:t>
            </w:r>
            <w:proofErr w:type="gramStart"/>
            <w:r>
              <w:rPr>
                <w:color w:val="auto"/>
                <w:sz w:val="22"/>
                <w:szCs w:val="22"/>
                <w:lang w:eastAsia="cs-CZ"/>
              </w:rPr>
              <w:t>plechů - bočnice</w:t>
            </w:r>
            <w:proofErr w:type="gramEnd"/>
            <w:r>
              <w:rPr>
                <w:color w:val="auto"/>
                <w:sz w:val="22"/>
                <w:szCs w:val="22"/>
                <w:lang w:eastAsia="cs-CZ"/>
              </w:rPr>
              <w:t xml:space="preserve"> a čela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7945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 xml:space="preserve">min. 2 mm 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311A11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……. mm</w:t>
            </w:r>
          </w:p>
        </w:tc>
      </w:tr>
      <w:tr w:rsidR="00D31ACD" w:rsidRPr="00C46659" w14:paraId="153881B6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4808" w14:textId="52C6B466" w:rsidR="00D31ACD" w:rsidRDefault="00D31ACD" w:rsidP="00D31ACD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Bočnice v polovině dělené a sklopné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1AE6" w14:textId="1F363817" w:rsidR="00D31ACD" w:rsidRDefault="00D31ACD" w:rsidP="00D31ACD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98AD2D" w14:textId="7E129D4C" w:rsidR="00D31ACD" w:rsidRDefault="00D31ACD" w:rsidP="00D31AC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D31ACD" w:rsidRPr="00C46659" w14:paraId="5F452191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3D4E" w14:textId="57B8D184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Průměr natahovacího hák</w:t>
            </w:r>
            <w:r w:rsidR="000C7560">
              <w:rPr>
                <w:color w:val="auto"/>
                <w:sz w:val="22"/>
                <w:szCs w:val="22"/>
                <w:lang w:eastAsia="cs-CZ"/>
              </w:rPr>
              <w:t>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B919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40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86FACCE" w14:textId="77777777" w:rsidR="00D31ACD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D31ACD" w:rsidRPr="00C46659" w14:paraId="49F52395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A37F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Rozteč ližin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2797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1 060 mm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141876D" w14:textId="77777777" w:rsidR="00D31ACD" w:rsidRPr="00610EE6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</w:rPr>
            </w:pPr>
            <w:r w:rsidRPr="00610EE6">
              <w:rPr>
                <w:color w:val="auto"/>
                <w:sz w:val="22"/>
                <w:szCs w:val="22"/>
              </w:rPr>
              <w:t>ANO/NE</w:t>
            </w:r>
          </w:p>
        </w:tc>
      </w:tr>
      <w:tr w:rsidR="00D31ACD" w:rsidRPr="00C46659" w14:paraId="3480C5DD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F3CE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color w:val="auto"/>
                <w:sz w:val="22"/>
                <w:szCs w:val="22"/>
                <w:lang w:eastAsia="cs-CZ"/>
              </w:rPr>
              <w:t>Zadní vrata dvoukřídlá se zajištěním na řetízku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019F" w14:textId="77777777" w:rsidR="00D31ACD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BB1E28" w14:textId="77777777" w:rsidR="00D31ACD" w:rsidRPr="00610EE6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2E3BD8" w:rsidRPr="002E3BD8" w14:paraId="443C1428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8740" w14:textId="77777777" w:rsidR="00D31ACD" w:rsidRPr="002E3BD8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color w:val="auto"/>
                <w:sz w:val="22"/>
                <w:szCs w:val="22"/>
                <w:lang w:eastAsia="cs-CZ"/>
              </w:rPr>
              <w:t>Barva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8588" w14:textId="643E0F48" w:rsidR="00D31ACD" w:rsidRPr="002E3BD8" w:rsidRDefault="002E3BD8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E3BD8">
              <w:rPr>
                <w:color w:val="auto"/>
                <w:sz w:val="22"/>
                <w:szCs w:val="22"/>
                <w:lang w:eastAsia="cs-CZ"/>
              </w:rPr>
              <w:t>RAL šedá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877FBC" w14:textId="77777777" w:rsidR="00D31ACD" w:rsidRPr="002E3BD8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u w:color="000000"/>
              </w:rPr>
            </w:pPr>
            <w:r w:rsidRPr="002E3BD8">
              <w:rPr>
                <w:color w:val="auto"/>
                <w:sz w:val="22"/>
                <w:szCs w:val="22"/>
                <w:u w:color="000000"/>
              </w:rPr>
              <w:t>ANO/NE</w:t>
            </w:r>
          </w:p>
        </w:tc>
      </w:tr>
      <w:tr w:rsidR="00D31ACD" w:rsidRPr="00C46659" w14:paraId="47F369F4" w14:textId="77777777" w:rsidTr="00FA21A3">
        <w:trPr>
          <w:trHeight w:val="288"/>
        </w:trPr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1999" w14:textId="77777777" w:rsidR="00D31ACD" w:rsidRDefault="00D31ACD" w:rsidP="00FA21A3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Háčky na plachtu nebo síť po obvodu kontejneru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DEF9" w14:textId="77777777" w:rsidR="00D31ACD" w:rsidRPr="00C46659" w:rsidRDefault="00D31ACD" w:rsidP="00FA21A3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C46659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BDEA883" w14:textId="77777777" w:rsidR="00D31ACD" w:rsidRPr="00C46659" w:rsidRDefault="00D31ACD" w:rsidP="00FA21A3">
            <w:pPr>
              <w:suppressAutoHyphens w:val="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C46659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</w:tbl>
    <w:p w14:paraId="298B15C7" w14:textId="77777777" w:rsidR="00F83FC9" w:rsidRDefault="00F83FC9" w:rsidP="00F83FC9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F83FC9" w:rsidSect="00D4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FD0D6" w14:textId="77777777" w:rsidR="00D31A3E" w:rsidRDefault="00D31A3E">
      <w:r>
        <w:separator/>
      </w:r>
    </w:p>
  </w:endnote>
  <w:endnote w:type="continuationSeparator" w:id="0">
    <w:p w14:paraId="3CC7B9DF" w14:textId="77777777" w:rsidR="00D31A3E" w:rsidRDefault="00D3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14FB" w14:textId="77777777" w:rsidR="00422F00" w:rsidRDefault="00422F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4763" w14:textId="77777777" w:rsidR="00422F00" w:rsidRDefault="00422F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173E" w14:textId="77777777" w:rsidR="00422F00" w:rsidRDefault="00422F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F6CE" w14:textId="77777777" w:rsidR="00D31A3E" w:rsidRDefault="00D31A3E">
      <w:r>
        <w:separator/>
      </w:r>
    </w:p>
  </w:footnote>
  <w:footnote w:type="continuationSeparator" w:id="0">
    <w:p w14:paraId="229D246A" w14:textId="77777777" w:rsidR="00D31A3E" w:rsidRDefault="00D31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B2FD" w14:textId="77777777" w:rsidR="00422F00" w:rsidRDefault="00422F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21E1" w14:textId="77777777" w:rsidR="00422F00" w:rsidRDefault="00422F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3D89" w14:textId="2962DF66" w:rsidR="00422F00" w:rsidRDefault="00422F00" w:rsidP="00422F00">
    <w:pPr>
      <w:pStyle w:val="Zhlav"/>
      <w:jc w:val="center"/>
    </w:pPr>
    <w:r w:rsidRPr="007E4F82">
      <w:rPr>
        <w:noProof/>
      </w:rPr>
      <w:drawing>
        <wp:inline distT="0" distB="0" distL="0" distR="0" wp14:anchorId="1EA68629" wp14:editId="0B146B3E">
          <wp:extent cx="4937760" cy="762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28" t="39165" r="63826" b="43823"/>
                  <a:stretch>
                    <a:fillRect/>
                  </a:stretch>
                </pic:blipFill>
                <pic:spPr bwMode="auto">
                  <a:xfrm>
                    <a:off x="0" y="0"/>
                    <a:ext cx="493776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31836">
    <w:abstractNumId w:val="1"/>
  </w:num>
  <w:num w:numId="2" w16cid:durableId="94449821">
    <w:abstractNumId w:val="2"/>
  </w:num>
  <w:num w:numId="3" w16cid:durableId="1436053148">
    <w:abstractNumId w:val="3"/>
  </w:num>
  <w:num w:numId="4" w16cid:durableId="1767728324">
    <w:abstractNumId w:val="0"/>
  </w:num>
  <w:num w:numId="5" w16cid:durableId="1320109515">
    <w:abstractNumId w:val="5"/>
  </w:num>
  <w:num w:numId="6" w16cid:durableId="510605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210F3"/>
    <w:rsid w:val="00021AAB"/>
    <w:rsid w:val="00040C15"/>
    <w:rsid w:val="00041285"/>
    <w:rsid w:val="00042016"/>
    <w:rsid w:val="00044CF0"/>
    <w:rsid w:val="00052AB6"/>
    <w:rsid w:val="00052F7E"/>
    <w:rsid w:val="000646B8"/>
    <w:rsid w:val="00064930"/>
    <w:rsid w:val="0006570D"/>
    <w:rsid w:val="00070168"/>
    <w:rsid w:val="000730C3"/>
    <w:rsid w:val="0009504E"/>
    <w:rsid w:val="000A3445"/>
    <w:rsid w:val="000A7DE5"/>
    <w:rsid w:val="000B186F"/>
    <w:rsid w:val="000B5A6E"/>
    <w:rsid w:val="000C7560"/>
    <w:rsid w:val="000E02AE"/>
    <w:rsid w:val="000E05FD"/>
    <w:rsid w:val="000E2860"/>
    <w:rsid w:val="000E2EAA"/>
    <w:rsid w:val="000E5172"/>
    <w:rsid w:val="000E5F6C"/>
    <w:rsid w:val="001021B4"/>
    <w:rsid w:val="00105792"/>
    <w:rsid w:val="00122C3F"/>
    <w:rsid w:val="00125293"/>
    <w:rsid w:val="00127549"/>
    <w:rsid w:val="00146CC6"/>
    <w:rsid w:val="001578EE"/>
    <w:rsid w:val="00160DA4"/>
    <w:rsid w:val="001641F7"/>
    <w:rsid w:val="00174849"/>
    <w:rsid w:val="00182B18"/>
    <w:rsid w:val="00184BCC"/>
    <w:rsid w:val="00192D3E"/>
    <w:rsid w:val="001A29B3"/>
    <w:rsid w:val="001A6C42"/>
    <w:rsid w:val="001B09E9"/>
    <w:rsid w:val="001B226A"/>
    <w:rsid w:val="001D404C"/>
    <w:rsid w:val="001D4438"/>
    <w:rsid w:val="001E37BE"/>
    <w:rsid w:val="001E451F"/>
    <w:rsid w:val="001E5807"/>
    <w:rsid w:val="001F45C0"/>
    <w:rsid w:val="001F5084"/>
    <w:rsid w:val="0020501C"/>
    <w:rsid w:val="00242E86"/>
    <w:rsid w:val="002461F3"/>
    <w:rsid w:val="00247DE6"/>
    <w:rsid w:val="00260428"/>
    <w:rsid w:val="0027242C"/>
    <w:rsid w:val="0027355A"/>
    <w:rsid w:val="00281260"/>
    <w:rsid w:val="00296558"/>
    <w:rsid w:val="002A5C45"/>
    <w:rsid w:val="002B5824"/>
    <w:rsid w:val="002D28FF"/>
    <w:rsid w:val="002D2AD9"/>
    <w:rsid w:val="002E1BFB"/>
    <w:rsid w:val="002E3BD8"/>
    <w:rsid w:val="003004E5"/>
    <w:rsid w:val="003036B3"/>
    <w:rsid w:val="0030512F"/>
    <w:rsid w:val="0030601E"/>
    <w:rsid w:val="00306E03"/>
    <w:rsid w:val="003347DC"/>
    <w:rsid w:val="00340F7C"/>
    <w:rsid w:val="003425FD"/>
    <w:rsid w:val="003521F7"/>
    <w:rsid w:val="00356CFB"/>
    <w:rsid w:val="003611F9"/>
    <w:rsid w:val="003829CC"/>
    <w:rsid w:val="003862FE"/>
    <w:rsid w:val="00386489"/>
    <w:rsid w:val="00386B76"/>
    <w:rsid w:val="0039188E"/>
    <w:rsid w:val="003946E2"/>
    <w:rsid w:val="003A46E3"/>
    <w:rsid w:val="003B1BEE"/>
    <w:rsid w:val="003B2A79"/>
    <w:rsid w:val="003B5166"/>
    <w:rsid w:val="003B719C"/>
    <w:rsid w:val="003D3241"/>
    <w:rsid w:val="003E571A"/>
    <w:rsid w:val="003E68B0"/>
    <w:rsid w:val="003E78CF"/>
    <w:rsid w:val="003F012D"/>
    <w:rsid w:val="003F52F9"/>
    <w:rsid w:val="004012AA"/>
    <w:rsid w:val="004059B6"/>
    <w:rsid w:val="00422F00"/>
    <w:rsid w:val="004240C9"/>
    <w:rsid w:val="00425ABF"/>
    <w:rsid w:val="004375E8"/>
    <w:rsid w:val="00444F12"/>
    <w:rsid w:val="0044774E"/>
    <w:rsid w:val="00455B75"/>
    <w:rsid w:val="00466932"/>
    <w:rsid w:val="004672A8"/>
    <w:rsid w:val="004720AD"/>
    <w:rsid w:val="00474B23"/>
    <w:rsid w:val="0049091F"/>
    <w:rsid w:val="00494D8E"/>
    <w:rsid w:val="00497D8D"/>
    <w:rsid w:val="004A407A"/>
    <w:rsid w:val="004A6FA6"/>
    <w:rsid w:val="004B0EF3"/>
    <w:rsid w:val="004B74C5"/>
    <w:rsid w:val="004C1787"/>
    <w:rsid w:val="004C57CC"/>
    <w:rsid w:val="004D1D58"/>
    <w:rsid w:val="004F04C7"/>
    <w:rsid w:val="004F6768"/>
    <w:rsid w:val="005020F5"/>
    <w:rsid w:val="00507B66"/>
    <w:rsid w:val="00512968"/>
    <w:rsid w:val="0051425D"/>
    <w:rsid w:val="00514E09"/>
    <w:rsid w:val="005252CA"/>
    <w:rsid w:val="005255DC"/>
    <w:rsid w:val="00540059"/>
    <w:rsid w:val="0054673E"/>
    <w:rsid w:val="00550309"/>
    <w:rsid w:val="00550AC5"/>
    <w:rsid w:val="005561B8"/>
    <w:rsid w:val="00571B05"/>
    <w:rsid w:val="005755A0"/>
    <w:rsid w:val="005828DB"/>
    <w:rsid w:val="005829AE"/>
    <w:rsid w:val="00584BB5"/>
    <w:rsid w:val="0059128D"/>
    <w:rsid w:val="00595593"/>
    <w:rsid w:val="00595DDB"/>
    <w:rsid w:val="005A1533"/>
    <w:rsid w:val="005A6CD1"/>
    <w:rsid w:val="005C276C"/>
    <w:rsid w:val="005C4C1F"/>
    <w:rsid w:val="005D14B7"/>
    <w:rsid w:val="005D5689"/>
    <w:rsid w:val="005D6697"/>
    <w:rsid w:val="005D7E3B"/>
    <w:rsid w:val="005E1728"/>
    <w:rsid w:val="005E1B08"/>
    <w:rsid w:val="005E58D7"/>
    <w:rsid w:val="005F2BF8"/>
    <w:rsid w:val="00600A2A"/>
    <w:rsid w:val="006028EA"/>
    <w:rsid w:val="00604727"/>
    <w:rsid w:val="00606162"/>
    <w:rsid w:val="00610EE6"/>
    <w:rsid w:val="00624B1F"/>
    <w:rsid w:val="006404B7"/>
    <w:rsid w:val="00642F20"/>
    <w:rsid w:val="0066004C"/>
    <w:rsid w:val="00660FF7"/>
    <w:rsid w:val="006666AC"/>
    <w:rsid w:val="006667A3"/>
    <w:rsid w:val="006756E3"/>
    <w:rsid w:val="00680136"/>
    <w:rsid w:val="00683780"/>
    <w:rsid w:val="006855FF"/>
    <w:rsid w:val="00696618"/>
    <w:rsid w:val="006C0A6E"/>
    <w:rsid w:val="006C6A14"/>
    <w:rsid w:val="006C6EB1"/>
    <w:rsid w:val="006D343B"/>
    <w:rsid w:val="006D4AFF"/>
    <w:rsid w:val="006D7552"/>
    <w:rsid w:val="006E5870"/>
    <w:rsid w:val="006F5B2E"/>
    <w:rsid w:val="007068B4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A0F5D"/>
    <w:rsid w:val="007A1D47"/>
    <w:rsid w:val="007A508A"/>
    <w:rsid w:val="007A75C4"/>
    <w:rsid w:val="007B2CCE"/>
    <w:rsid w:val="007E44E4"/>
    <w:rsid w:val="007E7518"/>
    <w:rsid w:val="00805442"/>
    <w:rsid w:val="00814102"/>
    <w:rsid w:val="00822439"/>
    <w:rsid w:val="00833FBC"/>
    <w:rsid w:val="0084444A"/>
    <w:rsid w:val="00860D4E"/>
    <w:rsid w:val="00865467"/>
    <w:rsid w:val="0087278C"/>
    <w:rsid w:val="00872CA6"/>
    <w:rsid w:val="0088172C"/>
    <w:rsid w:val="00883011"/>
    <w:rsid w:val="0088515F"/>
    <w:rsid w:val="008A0011"/>
    <w:rsid w:val="008A2A9F"/>
    <w:rsid w:val="008B5588"/>
    <w:rsid w:val="008B75C2"/>
    <w:rsid w:val="008C5948"/>
    <w:rsid w:val="008D3919"/>
    <w:rsid w:val="008E79E1"/>
    <w:rsid w:val="008F07D2"/>
    <w:rsid w:val="008F67C0"/>
    <w:rsid w:val="009127A6"/>
    <w:rsid w:val="00913270"/>
    <w:rsid w:val="00915113"/>
    <w:rsid w:val="009213D5"/>
    <w:rsid w:val="0093055C"/>
    <w:rsid w:val="0093694F"/>
    <w:rsid w:val="00942342"/>
    <w:rsid w:val="0094651A"/>
    <w:rsid w:val="00947973"/>
    <w:rsid w:val="00954BA2"/>
    <w:rsid w:val="009562D1"/>
    <w:rsid w:val="0096056D"/>
    <w:rsid w:val="00967936"/>
    <w:rsid w:val="00976AA6"/>
    <w:rsid w:val="00981D93"/>
    <w:rsid w:val="009A1F32"/>
    <w:rsid w:val="009A5D6B"/>
    <w:rsid w:val="009A7C9F"/>
    <w:rsid w:val="009B693C"/>
    <w:rsid w:val="009B6E78"/>
    <w:rsid w:val="009C1C2B"/>
    <w:rsid w:val="009C5C27"/>
    <w:rsid w:val="009D1079"/>
    <w:rsid w:val="009D3089"/>
    <w:rsid w:val="009D31EF"/>
    <w:rsid w:val="009D3891"/>
    <w:rsid w:val="009E7360"/>
    <w:rsid w:val="009F2022"/>
    <w:rsid w:val="009F4201"/>
    <w:rsid w:val="00A01DFF"/>
    <w:rsid w:val="00A034E8"/>
    <w:rsid w:val="00A076DC"/>
    <w:rsid w:val="00A2058D"/>
    <w:rsid w:val="00A20B89"/>
    <w:rsid w:val="00A22C2D"/>
    <w:rsid w:val="00A3623D"/>
    <w:rsid w:val="00A41EEE"/>
    <w:rsid w:val="00A47983"/>
    <w:rsid w:val="00A50869"/>
    <w:rsid w:val="00A577A8"/>
    <w:rsid w:val="00A6388C"/>
    <w:rsid w:val="00A70ABB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4905"/>
    <w:rsid w:val="00B14E6B"/>
    <w:rsid w:val="00B24E8E"/>
    <w:rsid w:val="00B25FA9"/>
    <w:rsid w:val="00B31D98"/>
    <w:rsid w:val="00B47928"/>
    <w:rsid w:val="00B516CC"/>
    <w:rsid w:val="00B51E75"/>
    <w:rsid w:val="00B5538D"/>
    <w:rsid w:val="00B563D5"/>
    <w:rsid w:val="00B87E08"/>
    <w:rsid w:val="00BB104F"/>
    <w:rsid w:val="00BC398E"/>
    <w:rsid w:val="00BC609C"/>
    <w:rsid w:val="00BD0468"/>
    <w:rsid w:val="00BD7F43"/>
    <w:rsid w:val="00C11C34"/>
    <w:rsid w:val="00C20AA1"/>
    <w:rsid w:val="00C2129E"/>
    <w:rsid w:val="00C34B42"/>
    <w:rsid w:val="00C47DD8"/>
    <w:rsid w:val="00C542B1"/>
    <w:rsid w:val="00C65DC5"/>
    <w:rsid w:val="00C6645B"/>
    <w:rsid w:val="00C738E3"/>
    <w:rsid w:val="00C964F0"/>
    <w:rsid w:val="00CA2494"/>
    <w:rsid w:val="00CA5AF1"/>
    <w:rsid w:val="00CA63A0"/>
    <w:rsid w:val="00CB0069"/>
    <w:rsid w:val="00CB5FE7"/>
    <w:rsid w:val="00CC6FFF"/>
    <w:rsid w:val="00CD1234"/>
    <w:rsid w:val="00CD40FA"/>
    <w:rsid w:val="00CE0754"/>
    <w:rsid w:val="00CE22D6"/>
    <w:rsid w:val="00CE57C6"/>
    <w:rsid w:val="00CF2E78"/>
    <w:rsid w:val="00D029EB"/>
    <w:rsid w:val="00D05326"/>
    <w:rsid w:val="00D203B1"/>
    <w:rsid w:val="00D26FA9"/>
    <w:rsid w:val="00D31A3E"/>
    <w:rsid w:val="00D31ACD"/>
    <w:rsid w:val="00D33989"/>
    <w:rsid w:val="00D44158"/>
    <w:rsid w:val="00D51565"/>
    <w:rsid w:val="00D530E2"/>
    <w:rsid w:val="00D53473"/>
    <w:rsid w:val="00D5449F"/>
    <w:rsid w:val="00D578FE"/>
    <w:rsid w:val="00D61096"/>
    <w:rsid w:val="00D654BC"/>
    <w:rsid w:val="00D90137"/>
    <w:rsid w:val="00D91359"/>
    <w:rsid w:val="00DB6B83"/>
    <w:rsid w:val="00DE18D2"/>
    <w:rsid w:val="00DE4896"/>
    <w:rsid w:val="00DF0A88"/>
    <w:rsid w:val="00E003B0"/>
    <w:rsid w:val="00E01250"/>
    <w:rsid w:val="00E037DA"/>
    <w:rsid w:val="00E04269"/>
    <w:rsid w:val="00E042DF"/>
    <w:rsid w:val="00E0474F"/>
    <w:rsid w:val="00E05BAF"/>
    <w:rsid w:val="00E242C6"/>
    <w:rsid w:val="00E3288C"/>
    <w:rsid w:val="00E41185"/>
    <w:rsid w:val="00E44B09"/>
    <w:rsid w:val="00E45B1E"/>
    <w:rsid w:val="00E50FC4"/>
    <w:rsid w:val="00E5543F"/>
    <w:rsid w:val="00E5741C"/>
    <w:rsid w:val="00E601AF"/>
    <w:rsid w:val="00E63E86"/>
    <w:rsid w:val="00E6505D"/>
    <w:rsid w:val="00E67DC6"/>
    <w:rsid w:val="00E97E83"/>
    <w:rsid w:val="00EA1BC4"/>
    <w:rsid w:val="00EA2E43"/>
    <w:rsid w:val="00EB1767"/>
    <w:rsid w:val="00EB6150"/>
    <w:rsid w:val="00EE01CF"/>
    <w:rsid w:val="00EE4373"/>
    <w:rsid w:val="00EF0B50"/>
    <w:rsid w:val="00EF44BE"/>
    <w:rsid w:val="00F057E5"/>
    <w:rsid w:val="00F16E54"/>
    <w:rsid w:val="00F21FF6"/>
    <w:rsid w:val="00F25606"/>
    <w:rsid w:val="00F3580D"/>
    <w:rsid w:val="00F36503"/>
    <w:rsid w:val="00F36703"/>
    <w:rsid w:val="00F43DCA"/>
    <w:rsid w:val="00F44C11"/>
    <w:rsid w:val="00F45E37"/>
    <w:rsid w:val="00F50648"/>
    <w:rsid w:val="00F51F16"/>
    <w:rsid w:val="00F575D9"/>
    <w:rsid w:val="00F6596E"/>
    <w:rsid w:val="00F72A08"/>
    <w:rsid w:val="00F72EC1"/>
    <w:rsid w:val="00F73682"/>
    <w:rsid w:val="00F8324E"/>
    <w:rsid w:val="00F83FC9"/>
    <w:rsid w:val="00F85314"/>
    <w:rsid w:val="00F85C75"/>
    <w:rsid w:val="00F90194"/>
    <w:rsid w:val="00F9497A"/>
    <w:rsid w:val="00FB11EC"/>
    <w:rsid w:val="00FD348B"/>
    <w:rsid w:val="00FD6632"/>
    <w:rsid w:val="00FD7FC8"/>
    <w:rsid w:val="00FE4258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64F0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1372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Dalibor Deutsch</cp:lastModifiedBy>
  <cp:revision>3</cp:revision>
  <cp:lastPrinted>2019-02-28T09:08:00Z</cp:lastPrinted>
  <dcterms:created xsi:type="dcterms:W3CDTF">2023-05-22T13:32:00Z</dcterms:created>
  <dcterms:modified xsi:type="dcterms:W3CDTF">2023-05-25T06:56:00Z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